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C9" w:rsidRPr="006D0CCF" w:rsidRDefault="00F20094" w:rsidP="00ED3F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CCF">
        <w:rPr>
          <w:rFonts w:ascii="Times New Roman" w:hAnsi="Times New Roman" w:cs="Times New Roman"/>
          <w:b/>
          <w:sz w:val="28"/>
          <w:szCs w:val="28"/>
          <w:u w:val="single"/>
        </w:rPr>
        <w:t>Банк данных социальных партнеров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3827"/>
        <w:gridCol w:w="2268"/>
      </w:tblGrid>
      <w:tr w:rsidR="008429E0" w:rsidRPr="006D0CCF" w:rsidTr="00E64599">
        <w:tc>
          <w:tcPr>
            <w:tcW w:w="534" w:type="dxa"/>
          </w:tcPr>
          <w:p w:rsidR="008429E0" w:rsidRPr="006D0CCF" w:rsidRDefault="008429E0" w:rsidP="00EB2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0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2409" w:type="dxa"/>
          </w:tcPr>
          <w:p w:rsidR="008429E0" w:rsidRPr="006D0CCF" w:rsidRDefault="008429E0" w:rsidP="00EB2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0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Название организации </w:t>
            </w:r>
          </w:p>
        </w:tc>
        <w:tc>
          <w:tcPr>
            <w:tcW w:w="1843" w:type="dxa"/>
          </w:tcPr>
          <w:p w:rsidR="008429E0" w:rsidRPr="006D0CCF" w:rsidRDefault="008429E0" w:rsidP="00EB2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0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Руководитель организации </w:t>
            </w:r>
          </w:p>
        </w:tc>
        <w:tc>
          <w:tcPr>
            <w:tcW w:w="3827" w:type="dxa"/>
          </w:tcPr>
          <w:p w:rsidR="008429E0" w:rsidRPr="006D0CCF" w:rsidRDefault="00F20094" w:rsidP="002B12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0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Адрес, контактный телефон</w:t>
            </w:r>
          </w:p>
        </w:tc>
        <w:tc>
          <w:tcPr>
            <w:tcW w:w="2268" w:type="dxa"/>
          </w:tcPr>
          <w:p w:rsidR="008429E0" w:rsidRPr="006D0CCF" w:rsidRDefault="008429E0" w:rsidP="002B12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0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Сфера деятельности </w:t>
            </w:r>
          </w:p>
        </w:tc>
      </w:tr>
      <w:tr w:rsidR="008429E0" w:rsidRPr="006D0CCF" w:rsidTr="00E64599">
        <w:tc>
          <w:tcPr>
            <w:tcW w:w="534" w:type="dxa"/>
          </w:tcPr>
          <w:p w:rsidR="008429E0" w:rsidRPr="006D0CCF" w:rsidRDefault="008429E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8429E0" w:rsidRPr="006D0CCF" w:rsidRDefault="008429E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ООО  «Гермес» </w:t>
            </w:r>
          </w:p>
        </w:tc>
        <w:tc>
          <w:tcPr>
            <w:tcW w:w="1843" w:type="dxa"/>
          </w:tcPr>
          <w:p w:rsidR="008429E0" w:rsidRPr="006D0CCF" w:rsidRDefault="008429E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В.Н. Зацепин</w:t>
            </w:r>
          </w:p>
        </w:tc>
        <w:tc>
          <w:tcPr>
            <w:tcW w:w="3827" w:type="dxa"/>
          </w:tcPr>
          <w:p w:rsidR="008429E0" w:rsidRPr="006D0CCF" w:rsidRDefault="008429E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Сиверса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429E0" w:rsidRPr="006D0CCF" w:rsidRDefault="008429E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Тел. 205-41-82</w:t>
            </w:r>
          </w:p>
        </w:tc>
        <w:tc>
          <w:tcPr>
            <w:tcW w:w="2268" w:type="dxa"/>
          </w:tcPr>
          <w:p w:rsidR="008429E0" w:rsidRPr="006D0CCF" w:rsidRDefault="006D0CC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Оптово-розничная торговля </w:t>
            </w:r>
          </w:p>
        </w:tc>
      </w:tr>
      <w:tr w:rsidR="008429E0" w:rsidRPr="006D0CCF" w:rsidTr="00E64599">
        <w:tc>
          <w:tcPr>
            <w:tcW w:w="534" w:type="dxa"/>
          </w:tcPr>
          <w:p w:rsidR="008429E0" w:rsidRPr="006D0CCF" w:rsidRDefault="008429E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8429E0" w:rsidRPr="006D0CCF" w:rsidRDefault="00D93858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Союз работодателей Ростовской области </w:t>
            </w:r>
          </w:p>
        </w:tc>
        <w:tc>
          <w:tcPr>
            <w:tcW w:w="1843" w:type="dxa"/>
          </w:tcPr>
          <w:p w:rsidR="008429E0" w:rsidRPr="006D0CCF" w:rsidRDefault="0046475E" w:rsidP="0046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r w:rsidR="00D93858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Рызенко </w:t>
            </w:r>
          </w:p>
        </w:tc>
        <w:tc>
          <w:tcPr>
            <w:tcW w:w="3827" w:type="dxa"/>
          </w:tcPr>
          <w:p w:rsidR="008429E0" w:rsidRPr="006D0CCF" w:rsidRDefault="00D93858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 пр. Ворошиловский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87/65, к. 621</w:t>
            </w:r>
          </w:p>
          <w:p w:rsidR="00D93858" w:rsidRPr="006D0CCF" w:rsidRDefault="00D93858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Тел. 261-86-83</w:t>
            </w:r>
          </w:p>
        </w:tc>
        <w:tc>
          <w:tcPr>
            <w:tcW w:w="2268" w:type="dxa"/>
          </w:tcPr>
          <w:p w:rsidR="008429E0" w:rsidRPr="006D0CCF" w:rsidRDefault="00D93858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сотрудничества работодателей </w:t>
            </w:r>
          </w:p>
        </w:tc>
      </w:tr>
      <w:tr w:rsidR="008429E0" w:rsidRPr="006D0CCF" w:rsidTr="00E64599">
        <w:tc>
          <w:tcPr>
            <w:tcW w:w="534" w:type="dxa"/>
          </w:tcPr>
          <w:p w:rsidR="008429E0" w:rsidRPr="006D0CCF" w:rsidRDefault="008429E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8429E0" w:rsidRPr="006D0CCF" w:rsidRDefault="00247AD3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Ростовское ГорПО</w:t>
            </w:r>
          </w:p>
        </w:tc>
        <w:tc>
          <w:tcPr>
            <w:tcW w:w="1843" w:type="dxa"/>
          </w:tcPr>
          <w:p w:rsidR="008429E0" w:rsidRPr="006D0CCF" w:rsidRDefault="00247AD3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А.В. Шаповалов</w:t>
            </w:r>
          </w:p>
        </w:tc>
        <w:tc>
          <w:tcPr>
            <w:tcW w:w="3827" w:type="dxa"/>
          </w:tcPr>
          <w:p w:rsidR="008429E0" w:rsidRPr="006D0CCF" w:rsidRDefault="00247AD3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Ростов-на-Дону, пр. Ворошиловский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91/1, тел. 234-16-66</w:t>
            </w:r>
          </w:p>
        </w:tc>
        <w:tc>
          <w:tcPr>
            <w:tcW w:w="2268" w:type="dxa"/>
          </w:tcPr>
          <w:p w:rsidR="008429E0" w:rsidRPr="006D0CCF" w:rsidRDefault="00247AD3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</w:tr>
      <w:tr w:rsidR="008429E0" w:rsidRPr="006D0CCF" w:rsidTr="00E64599">
        <w:tc>
          <w:tcPr>
            <w:tcW w:w="534" w:type="dxa"/>
          </w:tcPr>
          <w:p w:rsidR="008429E0" w:rsidRPr="006D0CCF" w:rsidRDefault="008429E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8429E0" w:rsidRPr="006D0CCF" w:rsidRDefault="00247AD3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ООО Группа Компаний «Дон-Сервис» </w:t>
            </w:r>
          </w:p>
        </w:tc>
        <w:tc>
          <w:tcPr>
            <w:tcW w:w="1843" w:type="dxa"/>
          </w:tcPr>
          <w:p w:rsidR="008429E0" w:rsidRPr="006D0CCF" w:rsidRDefault="00247AD3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С.Н. Збарская </w:t>
            </w:r>
          </w:p>
        </w:tc>
        <w:tc>
          <w:tcPr>
            <w:tcW w:w="3827" w:type="dxa"/>
          </w:tcPr>
          <w:p w:rsidR="008429E0" w:rsidRPr="006D0CCF" w:rsidRDefault="00247AD3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Красноармейская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103/123</w:t>
            </w:r>
          </w:p>
        </w:tc>
        <w:tc>
          <w:tcPr>
            <w:tcW w:w="2268" w:type="dxa"/>
          </w:tcPr>
          <w:p w:rsidR="008429E0" w:rsidRPr="006D0CCF" w:rsidRDefault="006D0CC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Оптово-розничная торговля</w:t>
            </w:r>
          </w:p>
        </w:tc>
      </w:tr>
      <w:tr w:rsidR="008429E0" w:rsidRPr="006D0CCF" w:rsidTr="00E64599">
        <w:tc>
          <w:tcPr>
            <w:tcW w:w="534" w:type="dxa"/>
          </w:tcPr>
          <w:p w:rsidR="008429E0" w:rsidRPr="006D0CCF" w:rsidRDefault="008429E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8429E0" w:rsidRPr="006D0CCF" w:rsidRDefault="00247AD3" w:rsidP="0024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экономический университет (РИНХ)»</w:t>
            </w:r>
          </w:p>
        </w:tc>
        <w:tc>
          <w:tcPr>
            <w:tcW w:w="1843" w:type="dxa"/>
          </w:tcPr>
          <w:p w:rsidR="008429E0" w:rsidRPr="006D0CCF" w:rsidRDefault="0053509B" w:rsidP="005350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А.У. Альбеков </w:t>
            </w:r>
          </w:p>
        </w:tc>
        <w:tc>
          <w:tcPr>
            <w:tcW w:w="3827" w:type="dxa"/>
          </w:tcPr>
          <w:p w:rsidR="008429E0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Большая Садовая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2268" w:type="dxa"/>
          </w:tcPr>
          <w:p w:rsidR="008429E0" w:rsidRPr="006D0CCF" w:rsidRDefault="00DC768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609" w:rsidRPr="006D0CCF">
              <w:rPr>
                <w:rFonts w:ascii="Times New Roman" w:hAnsi="Times New Roman" w:cs="Times New Roman"/>
                <w:sz w:val="24"/>
                <w:szCs w:val="24"/>
              </w:rPr>
              <w:t>бразовательное учреждение</w:t>
            </w:r>
          </w:p>
        </w:tc>
      </w:tr>
      <w:tr w:rsidR="0053509B" w:rsidRPr="006D0CCF" w:rsidTr="00E64599">
        <w:tc>
          <w:tcPr>
            <w:tcW w:w="534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СК «ЮгИнжиниринг»</w:t>
            </w:r>
          </w:p>
        </w:tc>
        <w:tc>
          <w:tcPr>
            <w:tcW w:w="1843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С.А. Шевченко </w:t>
            </w:r>
          </w:p>
        </w:tc>
        <w:tc>
          <w:tcPr>
            <w:tcW w:w="3827" w:type="dxa"/>
          </w:tcPr>
          <w:p w:rsidR="0053509B" w:rsidRPr="006D0CCF" w:rsidRDefault="0053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Согласия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53509B" w:rsidRPr="006D0CCF" w:rsidRDefault="006D0CC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Производство общестроительных работ</w:t>
            </w:r>
          </w:p>
        </w:tc>
      </w:tr>
      <w:tr w:rsidR="0053509B" w:rsidRPr="006D0CCF" w:rsidTr="00E64599">
        <w:tc>
          <w:tcPr>
            <w:tcW w:w="534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«Гамма-Люкс»</w:t>
            </w:r>
          </w:p>
        </w:tc>
        <w:tc>
          <w:tcPr>
            <w:tcW w:w="1843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А.Б. Панина </w:t>
            </w:r>
          </w:p>
        </w:tc>
        <w:tc>
          <w:tcPr>
            <w:tcW w:w="3827" w:type="dxa"/>
          </w:tcPr>
          <w:p w:rsidR="0053509B" w:rsidRPr="006D0CCF" w:rsidRDefault="0053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Ленина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2268" w:type="dxa"/>
          </w:tcPr>
          <w:p w:rsidR="0053509B" w:rsidRPr="006D0CCF" w:rsidRDefault="006D0CC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компания </w:t>
            </w:r>
          </w:p>
        </w:tc>
      </w:tr>
      <w:tr w:rsidR="0053509B" w:rsidRPr="006D0CCF" w:rsidTr="00E64599">
        <w:tc>
          <w:tcPr>
            <w:tcW w:w="534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«Ростовчанка»</w:t>
            </w:r>
          </w:p>
        </w:tc>
        <w:tc>
          <w:tcPr>
            <w:tcW w:w="1843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И.Ю. Пичужкина </w:t>
            </w:r>
          </w:p>
        </w:tc>
        <w:tc>
          <w:tcPr>
            <w:tcW w:w="3827" w:type="dxa"/>
          </w:tcPr>
          <w:p w:rsidR="0053509B" w:rsidRPr="006D0CCF" w:rsidRDefault="0053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ов-на-Дону, пр. Буденновский, 59</w:t>
            </w:r>
          </w:p>
        </w:tc>
        <w:tc>
          <w:tcPr>
            <w:tcW w:w="2268" w:type="dxa"/>
          </w:tcPr>
          <w:p w:rsidR="0053509B" w:rsidRPr="006D0CCF" w:rsidRDefault="00755609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Ресторанно-гостиничный комплекс</w:t>
            </w:r>
          </w:p>
        </w:tc>
      </w:tr>
      <w:tr w:rsidR="0053509B" w:rsidRPr="006D0CCF" w:rsidTr="00E64599">
        <w:tc>
          <w:tcPr>
            <w:tcW w:w="534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магазин «Ростов-Дон»</w:t>
            </w:r>
          </w:p>
        </w:tc>
        <w:tc>
          <w:tcPr>
            <w:tcW w:w="1843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Т.И. Белевцова </w:t>
            </w:r>
          </w:p>
        </w:tc>
        <w:tc>
          <w:tcPr>
            <w:tcW w:w="3827" w:type="dxa"/>
          </w:tcPr>
          <w:p w:rsidR="0053509B" w:rsidRPr="006D0CCF" w:rsidRDefault="0053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Ростов-на-Дону,</w:t>
            </w:r>
            <w:r w:rsidR="00755609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б. Комарова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53509B" w:rsidRPr="006D0CCF" w:rsidRDefault="00755609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</w:tr>
      <w:tr w:rsidR="0053509B" w:rsidRPr="006D0CCF" w:rsidTr="00E64599">
        <w:tc>
          <w:tcPr>
            <w:tcW w:w="534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Торговый Дом «Ворота Кавказа» </w:t>
            </w:r>
          </w:p>
        </w:tc>
        <w:tc>
          <w:tcPr>
            <w:tcW w:w="1843" w:type="dxa"/>
          </w:tcPr>
          <w:p w:rsidR="0053509B" w:rsidRPr="006D0CCF" w:rsidRDefault="009D0A5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В.В. Коротенко </w:t>
            </w:r>
          </w:p>
        </w:tc>
        <w:tc>
          <w:tcPr>
            <w:tcW w:w="3827" w:type="dxa"/>
          </w:tcPr>
          <w:p w:rsidR="0053509B" w:rsidRPr="006D0CCF" w:rsidRDefault="0053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9D0A5C" w:rsidRPr="006D0CCF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A5C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2268" w:type="dxa"/>
          </w:tcPr>
          <w:p w:rsidR="0053509B" w:rsidRPr="006D0CCF" w:rsidRDefault="006D0CC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Оптово-розничная торговля </w:t>
            </w:r>
          </w:p>
        </w:tc>
      </w:tr>
      <w:tr w:rsidR="0053509B" w:rsidRPr="006D0CCF" w:rsidTr="00E64599">
        <w:tc>
          <w:tcPr>
            <w:tcW w:w="534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53509B" w:rsidRPr="006D0CCF" w:rsidRDefault="009D0A5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Завод «Дон-Сервис»</w:t>
            </w:r>
          </w:p>
        </w:tc>
        <w:tc>
          <w:tcPr>
            <w:tcW w:w="1843" w:type="dxa"/>
          </w:tcPr>
          <w:p w:rsidR="0053509B" w:rsidRPr="006D0CCF" w:rsidRDefault="009D0A5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Б.Г. Карпенко </w:t>
            </w:r>
          </w:p>
        </w:tc>
        <w:tc>
          <w:tcPr>
            <w:tcW w:w="3827" w:type="dxa"/>
          </w:tcPr>
          <w:p w:rsidR="0053509B" w:rsidRPr="006D0CCF" w:rsidRDefault="0053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9D0A5C" w:rsidRPr="006D0CCF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A5C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103/123</w:t>
            </w:r>
          </w:p>
        </w:tc>
        <w:tc>
          <w:tcPr>
            <w:tcW w:w="2268" w:type="dxa"/>
          </w:tcPr>
          <w:p w:rsidR="0053509B" w:rsidRPr="006D0CCF" w:rsidRDefault="00986A25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Оптово-розничная торговля </w:t>
            </w:r>
          </w:p>
        </w:tc>
      </w:tr>
      <w:tr w:rsidR="0053509B" w:rsidRPr="006D0CCF" w:rsidTr="00E64599">
        <w:tc>
          <w:tcPr>
            <w:tcW w:w="534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53509B" w:rsidRPr="006D0CCF" w:rsidRDefault="009D0A5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«Росхимпром»</w:t>
            </w:r>
          </w:p>
        </w:tc>
        <w:tc>
          <w:tcPr>
            <w:tcW w:w="1843" w:type="dxa"/>
          </w:tcPr>
          <w:p w:rsidR="0053509B" w:rsidRPr="006D0CCF" w:rsidRDefault="009D0A5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И.А. Свиридов</w:t>
            </w:r>
          </w:p>
        </w:tc>
        <w:tc>
          <w:tcPr>
            <w:tcW w:w="3827" w:type="dxa"/>
          </w:tcPr>
          <w:p w:rsidR="0053509B" w:rsidRPr="006D0CCF" w:rsidRDefault="0053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9D0A5C" w:rsidRPr="006D0CCF">
              <w:rPr>
                <w:rFonts w:ascii="Times New Roman" w:hAnsi="Times New Roman" w:cs="Times New Roman"/>
                <w:sz w:val="24"/>
                <w:szCs w:val="24"/>
              </w:rPr>
              <w:t>, ул. 1я Луговая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A5C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26 Б</w:t>
            </w:r>
          </w:p>
        </w:tc>
        <w:tc>
          <w:tcPr>
            <w:tcW w:w="2268" w:type="dxa"/>
          </w:tcPr>
          <w:p w:rsidR="0053509B" w:rsidRPr="006D0CCF" w:rsidRDefault="00F9660E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0E">
              <w:rPr>
                <w:rFonts w:ascii="Times New Roman" w:hAnsi="Times New Roman" w:cs="Times New Roman"/>
                <w:sz w:val="24"/>
                <w:szCs w:val="24"/>
              </w:rPr>
              <w:t>Оптово-розничная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для химического производства</w:t>
            </w:r>
          </w:p>
        </w:tc>
      </w:tr>
      <w:tr w:rsidR="0053509B" w:rsidRPr="006D0CCF" w:rsidTr="00E64599">
        <w:tc>
          <w:tcPr>
            <w:tcW w:w="534" w:type="dxa"/>
          </w:tcPr>
          <w:p w:rsidR="0053509B" w:rsidRPr="006D0CCF" w:rsidRDefault="0053509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53509B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«Клининг-Дон»</w:t>
            </w:r>
          </w:p>
        </w:tc>
        <w:tc>
          <w:tcPr>
            <w:tcW w:w="1843" w:type="dxa"/>
          </w:tcPr>
          <w:p w:rsidR="0053509B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Ю.Ю. Матвеева </w:t>
            </w:r>
          </w:p>
        </w:tc>
        <w:tc>
          <w:tcPr>
            <w:tcW w:w="3827" w:type="dxa"/>
          </w:tcPr>
          <w:p w:rsidR="0053509B" w:rsidRPr="006D0CCF" w:rsidRDefault="0053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B318AC" w:rsidRPr="006D0CCF">
              <w:rPr>
                <w:rFonts w:ascii="Times New Roman" w:hAnsi="Times New Roman" w:cs="Times New Roman"/>
                <w:sz w:val="24"/>
                <w:szCs w:val="24"/>
              </w:rPr>
              <w:t>, ул. Садовая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18AC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115, тел. 263-91-50 </w:t>
            </w:r>
          </w:p>
        </w:tc>
        <w:tc>
          <w:tcPr>
            <w:tcW w:w="2268" w:type="dxa"/>
          </w:tcPr>
          <w:p w:rsidR="0053509B" w:rsidRPr="006D0CCF" w:rsidRDefault="00755609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Ресторанно-гостиничный комплекс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«Швейная Мануфактура»</w:t>
            </w:r>
          </w:p>
        </w:tc>
        <w:tc>
          <w:tcPr>
            <w:tcW w:w="1843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Н.П. Конозова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Темерницкая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2268" w:type="dxa"/>
          </w:tcPr>
          <w:p w:rsidR="00B318AC" w:rsidRPr="006D0CCF" w:rsidRDefault="0027300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0F">
              <w:rPr>
                <w:rFonts w:ascii="Times New Roman" w:hAnsi="Times New Roman" w:cs="Times New Roman"/>
                <w:sz w:val="24"/>
                <w:szCs w:val="24"/>
              </w:rPr>
              <w:t>Оптово-розничная торговля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09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«Амбар»</w:t>
            </w:r>
          </w:p>
        </w:tc>
        <w:tc>
          <w:tcPr>
            <w:tcW w:w="1843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А.В. Сутулков </w:t>
            </w:r>
          </w:p>
        </w:tc>
        <w:tc>
          <w:tcPr>
            <w:tcW w:w="3827" w:type="dxa"/>
          </w:tcPr>
          <w:p w:rsidR="00B318AC" w:rsidRPr="006D0CCF" w:rsidRDefault="00B318AC" w:rsidP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Ростовская обл., Мясниковский р-н, х. Калинин, ул. Школьная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10 а </w:t>
            </w:r>
          </w:p>
        </w:tc>
        <w:tc>
          <w:tcPr>
            <w:tcW w:w="2268" w:type="dxa"/>
          </w:tcPr>
          <w:p w:rsidR="00B318AC" w:rsidRPr="006D0CCF" w:rsidRDefault="00755609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общественного питания, сеть кафе.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</w:tcPr>
          <w:p w:rsidR="00B318AC" w:rsidRPr="006D0CCF" w:rsidRDefault="00D66EE1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ООО «Турист» </w:t>
            </w:r>
          </w:p>
        </w:tc>
        <w:tc>
          <w:tcPr>
            <w:tcW w:w="1843" w:type="dxa"/>
          </w:tcPr>
          <w:p w:rsidR="00B318AC" w:rsidRPr="006D0CCF" w:rsidRDefault="00D66EE1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С.И. Булычева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D66EE1" w:rsidRPr="006D0CCF">
              <w:rPr>
                <w:rFonts w:ascii="Times New Roman" w:hAnsi="Times New Roman" w:cs="Times New Roman"/>
                <w:sz w:val="24"/>
                <w:szCs w:val="24"/>
              </w:rPr>
              <w:t>, пр. М. Нагибина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6EE1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19, тел. 232-48-48, 232-13-10</w:t>
            </w:r>
          </w:p>
        </w:tc>
        <w:tc>
          <w:tcPr>
            <w:tcW w:w="2268" w:type="dxa"/>
          </w:tcPr>
          <w:p w:rsidR="00B318AC" w:rsidRPr="006D0CCF" w:rsidRDefault="00785FD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5609" w:rsidRPr="006D0CCF">
              <w:rPr>
                <w:rFonts w:ascii="Times New Roman" w:hAnsi="Times New Roman" w:cs="Times New Roman"/>
                <w:sz w:val="24"/>
                <w:szCs w:val="24"/>
              </w:rPr>
              <w:t>есторан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но-гостиничный комплекс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:rsidR="00B318AC" w:rsidRPr="006D0CCF" w:rsidRDefault="00A37AB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ИП Сафонов Артем Сергеевич </w:t>
            </w:r>
          </w:p>
        </w:tc>
        <w:tc>
          <w:tcPr>
            <w:tcW w:w="1843" w:type="dxa"/>
          </w:tcPr>
          <w:p w:rsidR="00B318AC" w:rsidRPr="006D0CCF" w:rsidRDefault="00A37AB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А.С. Сафонов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268" w:type="dxa"/>
          </w:tcPr>
          <w:p w:rsidR="00B318AC" w:rsidRPr="006D0CCF" w:rsidRDefault="00A37AB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Консалтинговые услуги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:rsidR="00B318AC" w:rsidRPr="006D0CCF" w:rsidRDefault="00A37AB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внешнеэкономических связей Южного Федерального Университета</w:t>
            </w:r>
          </w:p>
        </w:tc>
        <w:tc>
          <w:tcPr>
            <w:tcW w:w="1843" w:type="dxa"/>
          </w:tcPr>
          <w:p w:rsidR="00B318AC" w:rsidRPr="006D0CCF" w:rsidRDefault="00A37AB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В.М. Зепалов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A37ABF" w:rsidRPr="006D0CCF">
              <w:rPr>
                <w:rFonts w:ascii="Times New Roman" w:hAnsi="Times New Roman" w:cs="Times New Roman"/>
                <w:sz w:val="24"/>
                <w:szCs w:val="24"/>
              </w:rPr>
              <w:t>, пер. Соборный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ABF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26, к. 207. Тел. 244-15-02, 244-18-75</w:t>
            </w:r>
          </w:p>
        </w:tc>
        <w:tc>
          <w:tcPr>
            <w:tcW w:w="2268" w:type="dxa"/>
          </w:tcPr>
          <w:p w:rsidR="00B318AC" w:rsidRPr="006D0CCF" w:rsidRDefault="003A60E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9" w:type="dxa"/>
          </w:tcPr>
          <w:p w:rsidR="00B318AC" w:rsidRPr="006D0CCF" w:rsidRDefault="00F3206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 начального  профессионального образования  профессиональное училище № 16</w:t>
            </w:r>
          </w:p>
        </w:tc>
        <w:tc>
          <w:tcPr>
            <w:tcW w:w="1843" w:type="dxa"/>
          </w:tcPr>
          <w:p w:rsidR="00B318AC" w:rsidRPr="006D0CCF" w:rsidRDefault="00F3206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Н.П. Чеботарева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F3206F" w:rsidRPr="006D0CCF">
              <w:rPr>
                <w:rFonts w:ascii="Times New Roman" w:hAnsi="Times New Roman" w:cs="Times New Roman"/>
                <w:sz w:val="24"/>
                <w:szCs w:val="24"/>
              </w:rPr>
              <w:t>, ул. Кручинина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206F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2268" w:type="dxa"/>
          </w:tcPr>
          <w:p w:rsidR="00B318AC" w:rsidRPr="006D0CCF" w:rsidRDefault="00F3206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</w:tcPr>
          <w:p w:rsidR="00B318AC" w:rsidRPr="006D0CCF" w:rsidRDefault="00F3206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Департамент потребительского рынка Ростовской области</w:t>
            </w:r>
          </w:p>
        </w:tc>
        <w:tc>
          <w:tcPr>
            <w:tcW w:w="1843" w:type="dxa"/>
          </w:tcPr>
          <w:p w:rsidR="00B318AC" w:rsidRPr="006D0CCF" w:rsidRDefault="00F3206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А.Н. Иванов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F3206F" w:rsidRPr="006D0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BB4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06F" w:rsidRPr="006D0CCF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206F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51/15</w:t>
            </w:r>
          </w:p>
        </w:tc>
        <w:tc>
          <w:tcPr>
            <w:tcW w:w="2268" w:type="dxa"/>
          </w:tcPr>
          <w:p w:rsidR="00B318AC" w:rsidRPr="006D0CCF" w:rsidRDefault="00E06086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содействие в повышении качества в сфере услуг  и торговли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9" w:type="dxa"/>
          </w:tcPr>
          <w:p w:rsidR="00B318AC" w:rsidRPr="006D0CCF" w:rsidRDefault="00A47B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ООО «Южные логистические технологии» </w:t>
            </w:r>
          </w:p>
        </w:tc>
        <w:tc>
          <w:tcPr>
            <w:tcW w:w="1843" w:type="dxa"/>
          </w:tcPr>
          <w:p w:rsidR="00B318AC" w:rsidRPr="006D0CCF" w:rsidRDefault="00A47B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А.Г. Белоусов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A47BB4" w:rsidRPr="006D0CCF">
              <w:rPr>
                <w:rFonts w:ascii="Times New Roman" w:hAnsi="Times New Roman" w:cs="Times New Roman"/>
                <w:sz w:val="24"/>
                <w:szCs w:val="24"/>
              </w:rPr>
              <w:t>, ул. 14 я линия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7BB4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2268" w:type="dxa"/>
          </w:tcPr>
          <w:p w:rsidR="00B318AC" w:rsidRPr="006D0CCF" w:rsidRDefault="00A47B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Логистическая компания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:rsidR="00B318AC" w:rsidRPr="006D0CCF" w:rsidRDefault="00EF61D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«Московский государственный университет технологий и управления» (филиал в г. Ростове-на-Дону) </w:t>
            </w:r>
          </w:p>
        </w:tc>
        <w:tc>
          <w:tcPr>
            <w:tcW w:w="1843" w:type="dxa"/>
          </w:tcPr>
          <w:p w:rsidR="00B318AC" w:rsidRPr="006D0CCF" w:rsidRDefault="00EF61D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Н.В. Рыжкова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EF61DF" w:rsidRPr="006D0CCF">
              <w:rPr>
                <w:rFonts w:ascii="Times New Roman" w:hAnsi="Times New Roman" w:cs="Times New Roman"/>
                <w:sz w:val="24"/>
                <w:szCs w:val="24"/>
              </w:rPr>
              <w:t>, пер. Семашко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1DF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</w:p>
        </w:tc>
        <w:tc>
          <w:tcPr>
            <w:tcW w:w="2268" w:type="dxa"/>
          </w:tcPr>
          <w:p w:rsidR="00B318AC" w:rsidRPr="006D0CCF" w:rsidRDefault="00EE2AD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:rsidR="00B318AC" w:rsidRPr="006D0CCF" w:rsidRDefault="004D65E1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ООО «ВегаОтель» </w:t>
            </w:r>
          </w:p>
        </w:tc>
        <w:tc>
          <w:tcPr>
            <w:tcW w:w="1843" w:type="dxa"/>
          </w:tcPr>
          <w:p w:rsidR="00B318AC" w:rsidRPr="006D0CCF" w:rsidRDefault="004D65E1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Ю.В. Кулиева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D4471F" w:rsidRPr="006D0CCF">
              <w:rPr>
                <w:rFonts w:ascii="Times New Roman" w:hAnsi="Times New Roman" w:cs="Times New Roman"/>
                <w:sz w:val="24"/>
                <w:szCs w:val="24"/>
              </w:rPr>
              <w:t>, пр. М. Нагибина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71F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2268" w:type="dxa"/>
          </w:tcPr>
          <w:p w:rsidR="00B318AC" w:rsidRPr="006D0CCF" w:rsidRDefault="00D4471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Ресторанно-гостиничный комплекс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9" w:type="dxa"/>
          </w:tcPr>
          <w:p w:rsidR="00B318AC" w:rsidRPr="006D0CCF" w:rsidRDefault="0030425E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 среднего  профессионального образования 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 «Новочеркасский колледж промышленных технологий управления»</w:t>
            </w:r>
          </w:p>
          <w:p w:rsidR="0030425E" w:rsidRPr="006D0CCF" w:rsidRDefault="0030425E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информационно-методического сопровождения</w:t>
            </w:r>
          </w:p>
        </w:tc>
        <w:tc>
          <w:tcPr>
            <w:tcW w:w="1843" w:type="dxa"/>
          </w:tcPr>
          <w:p w:rsidR="00B318AC" w:rsidRPr="006D0CCF" w:rsidRDefault="0030425E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Г.Н. Григорьева </w:t>
            </w:r>
          </w:p>
        </w:tc>
        <w:tc>
          <w:tcPr>
            <w:tcW w:w="3827" w:type="dxa"/>
          </w:tcPr>
          <w:p w:rsidR="00B318AC" w:rsidRPr="006D0CCF" w:rsidRDefault="0030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Ростовская обл., г. Новочеркасск, ул. Александровская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109 </w:t>
            </w:r>
          </w:p>
        </w:tc>
        <w:tc>
          <w:tcPr>
            <w:tcW w:w="2268" w:type="dxa"/>
          </w:tcPr>
          <w:p w:rsidR="00B318AC" w:rsidRPr="006D0CCF" w:rsidRDefault="0030425E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09" w:type="dxa"/>
          </w:tcPr>
          <w:p w:rsidR="00B318AC" w:rsidRPr="006D0CCF" w:rsidRDefault="00E16D8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ООО «Плитка Мира» </w:t>
            </w:r>
          </w:p>
        </w:tc>
        <w:tc>
          <w:tcPr>
            <w:tcW w:w="1843" w:type="dxa"/>
          </w:tcPr>
          <w:p w:rsidR="00B318AC" w:rsidRPr="006D0CCF" w:rsidRDefault="00E16D8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К.П. Петрунько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E16D80" w:rsidRPr="006D0CCF">
              <w:rPr>
                <w:rFonts w:ascii="Times New Roman" w:hAnsi="Times New Roman" w:cs="Times New Roman"/>
                <w:sz w:val="24"/>
                <w:szCs w:val="24"/>
              </w:rPr>
              <w:t>, ул. Нансена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6D80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</w:p>
        </w:tc>
        <w:tc>
          <w:tcPr>
            <w:tcW w:w="2268" w:type="dxa"/>
          </w:tcPr>
          <w:p w:rsidR="00B318AC" w:rsidRPr="006D0CCF" w:rsidRDefault="00E16D80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Оптово-розничная торговля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09" w:type="dxa"/>
          </w:tcPr>
          <w:p w:rsidR="00B318AC" w:rsidRPr="006D0CCF" w:rsidRDefault="001B7481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АНО «Южное агентство развития квалификаций» </w:t>
            </w:r>
          </w:p>
        </w:tc>
        <w:tc>
          <w:tcPr>
            <w:tcW w:w="1843" w:type="dxa"/>
          </w:tcPr>
          <w:p w:rsidR="00B318AC" w:rsidRPr="006D0CCF" w:rsidRDefault="001B7481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В.В. Садовов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1B7481" w:rsidRPr="006D0CCF">
              <w:rPr>
                <w:rFonts w:ascii="Times New Roman" w:hAnsi="Times New Roman" w:cs="Times New Roman"/>
                <w:sz w:val="24"/>
                <w:szCs w:val="24"/>
              </w:rPr>
              <w:t>, пр. Ворошиловский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481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87/65, оф. 209</w:t>
            </w:r>
          </w:p>
        </w:tc>
        <w:tc>
          <w:tcPr>
            <w:tcW w:w="2268" w:type="dxa"/>
          </w:tcPr>
          <w:p w:rsidR="00B318AC" w:rsidRPr="006D0CCF" w:rsidRDefault="003B4268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09" w:type="dxa"/>
          </w:tcPr>
          <w:p w:rsidR="00B318AC" w:rsidRPr="006D0CCF" w:rsidRDefault="008F3CB2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Донской филиал автономной некоммерческой организации высшего профессионального образования  «Евразийский открытый институт»</w:t>
            </w:r>
          </w:p>
        </w:tc>
        <w:tc>
          <w:tcPr>
            <w:tcW w:w="1843" w:type="dxa"/>
          </w:tcPr>
          <w:p w:rsidR="00B318AC" w:rsidRPr="006D0CCF" w:rsidRDefault="008F3CB2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И.А. Захарченко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8F3CB2" w:rsidRPr="006D0CCF">
              <w:rPr>
                <w:rFonts w:ascii="Times New Roman" w:hAnsi="Times New Roman" w:cs="Times New Roman"/>
                <w:sz w:val="24"/>
                <w:szCs w:val="24"/>
              </w:rPr>
              <w:t>, ул. Станиславского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CB2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167/25</w:t>
            </w:r>
          </w:p>
        </w:tc>
        <w:tc>
          <w:tcPr>
            <w:tcW w:w="2268" w:type="dxa"/>
          </w:tcPr>
          <w:p w:rsidR="00B318AC" w:rsidRPr="006D0CCF" w:rsidRDefault="003B4268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6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09" w:type="dxa"/>
          </w:tcPr>
          <w:p w:rsidR="00B318AC" w:rsidRPr="006D0CCF" w:rsidRDefault="00891EB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 «Южно-Российский государственный университет экономики и сервиса» </w:t>
            </w:r>
          </w:p>
        </w:tc>
        <w:tc>
          <w:tcPr>
            <w:tcW w:w="1843" w:type="dxa"/>
          </w:tcPr>
          <w:p w:rsidR="00B318AC" w:rsidRPr="006D0CCF" w:rsidRDefault="00891EB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Н.Н. Прокопенко </w:t>
            </w:r>
          </w:p>
        </w:tc>
        <w:tc>
          <w:tcPr>
            <w:tcW w:w="3827" w:type="dxa"/>
          </w:tcPr>
          <w:p w:rsidR="00B318AC" w:rsidRPr="006D0CCF" w:rsidRDefault="0089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Ростовская обл., г. Шахты, ул. Шевченко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</w:tc>
        <w:tc>
          <w:tcPr>
            <w:tcW w:w="2268" w:type="dxa"/>
          </w:tcPr>
          <w:p w:rsidR="00B318AC" w:rsidRPr="006D0CCF" w:rsidRDefault="00C341B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B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09" w:type="dxa"/>
          </w:tcPr>
          <w:p w:rsidR="00DC513F" w:rsidRPr="006D0CCF" w:rsidRDefault="00DC513F" w:rsidP="00DC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Донской казачий государственный институт пищевых технологий  и экономики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им. К.Г. Разумовского 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(Первый казачий университет)»</w:t>
            </w:r>
          </w:p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8AC" w:rsidRPr="006D0CCF" w:rsidRDefault="005D4B0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Рыжкова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5D4B0B" w:rsidRPr="006D0CCF">
              <w:rPr>
                <w:rFonts w:ascii="Times New Roman" w:hAnsi="Times New Roman" w:cs="Times New Roman"/>
                <w:sz w:val="24"/>
                <w:szCs w:val="24"/>
              </w:rPr>
              <w:t>, пер. Семашко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B0B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268" w:type="dxa"/>
          </w:tcPr>
          <w:p w:rsidR="00B318AC" w:rsidRPr="006D0CCF" w:rsidRDefault="00750467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6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</w:t>
            </w:r>
          </w:p>
        </w:tc>
        <w:tc>
          <w:tcPr>
            <w:tcW w:w="2409" w:type="dxa"/>
          </w:tcPr>
          <w:p w:rsidR="00B318AC" w:rsidRPr="006D0CCF" w:rsidRDefault="005D4B0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товаров и услуг Ростовской области </w:t>
            </w:r>
          </w:p>
        </w:tc>
        <w:tc>
          <w:tcPr>
            <w:tcW w:w="1843" w:type="dxa"/>
          </w:tcPr>
          <w:p w:rsidR="00B318AC" w:rsidRPr="006D0CCF" w:rsidRDefault="005D4B0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А.Н. Иванов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5D4B0B" w:rsidRPr="006D0CCF">
              <w:rPr>
                <w:rFonts w:ascii="Times New Roman" w:hAnsi="Times New Roman" w:cs="Times New Roman"/>
                <w:sz w:val="24"/>
                <w:szCs w:val="24"/>
              </w:rPr>
              <w:t>, ул. Московская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B0B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51/15</w:t>
            </w:r>
          </w:p>
        </w:tc>
        <w:tc>
          <w:tcPr>
            <w:tcW w:w="2268" w:type="dxa"/>
          </w:tcPr>
          <w:p w:rsidR="00B318AC" w:rsidRPr="006D0CCF" w:rsidRDefault="007E3895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95">
              <w:rPr>
                <w:rFonts w:ascii="Times New Roman" w:hAnsi="Times New Roman" w:cs="Times New Roman"/>
                <w:sz w:val="24"/>
                <w:szCs w:val="24"/>
              </w:rPr>
              <w:t>Департаментом потребительского рынка Ростовской области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09" w:type="dxa"/>
          </w:tcPr>
          <w:p w:rsidR="00B318AC" w:rsidRPr="006D0CCF" w:rsidRDefault="00C32579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Региональное отраслевое объединение работодателей предприятий торговли и сферы услуг Ростовской области</w:t>
            </w:r>
          </w:p>
        </w:tc>
        <w:tc>
          <w:tcPr>
            <w:tcW w:w="1843" w:type="dxa"/>
          </w:tcPr>
          <w:p w:rsidR="00B318AC" w:rsidRPr="006D0CCF" w:rsidRDefault="00C32579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А.П. Сильченко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C32579" w:rsidRPr="006D0CCF">
              <w:rPr>
                <w:rFonts w:ascii="Times New Roman" w:hAnsi="Times New Roman" w:cs="Times New Roman"/>
                <w:sz w:val="24"/>
                <w:szCs w:val="24"/>
              </w:rPr>
              <w:t>, пр. Ворошиловский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579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дом. Профсоюзов </w:t>
            </w:r>
          </w:p>
        </w:tc>
        <w:tc>
          <w:tcPr>
            <w:tcW w:w="2268" w:type="dxa"/>
          </w:tcPr>
          <w:p w:rsidR="00B318AC" w:rsidRPr="006D0CCF" w:rsidRDefault="0065013E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Союз работодателей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9" w:type="dxa"/>
          </w:tcPr>
          <w:p w:rsidR="00B318AC" w:rsidRPr="006D0CCF" w:rsidRDefault="00541C0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Рестораторов и Отельеров юга России </w:t>
            </w:r>
          </w:p>
        </w:tc>
        <w:tc>
          <w:tcPr>
            <w:tcW w:w="1843" w:type="dxa"/>
          </w:tcPr>
          <w:p w:rsidR="00B318AC" w:rsidRPr="006D0CCF" w:rsidRDefault="00541C0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А.Е. Овчинников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541C0D" w:rsidRPr="006D0CCF">
              <w:rPr>
                <w:rFonts w:ascii="Times New Roman" w:hAnsi="Times New Roman" w:cs="Times New Roman"/>
                <w:sz w:val="24"/>
                <w:szCs w:val="24"/>
              </w:rPr>
              <w:t>, пр. Буденовский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C0D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3, оф. 116 , тел. 227-06-90 </w:t>
            </w:r>
          </w:p>
        </w:tc>
        <w:tc>
          <w:tcPr>
            <w:tcW w:w="2268" w:type="dxa"/>
          </w:tcPr>
          <w:p w:rsidR="00B318AC" w:rsidRPr="006D0CCF" w:rsidRDefault="007E3895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95">
              <w:rPr>
                <w:rFonts w:ascii="Times New Roman" w:hAnsi="Times New Roman" w:cs="Times New Roman"/>
                <w:sz w:val="24"/>
                <w:szCs w:val="24"/>
              </w:rPr>
              <w:t>Ассоциация Рестораторов и Отельеров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09" w:type="dxa"/>
          </w:tcPr>
          <w:p w:rsidR="00B318AC" w:rsidRPr="006D0CCF" w:rsidRDefault="00541C0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«Донская гильдия общественного питания и малого хлебопечения»</w:t>
            </w:r>
          </w:p>
        </w:tc>
        <w:tc>
          <w:tcPr>
            <w:tcW w:w="1843" w:type="dxa"/>
          </w:tcPr>
          <w:p w:rsidR="00B318AC" w:rsidRPr="006D0CCF" w:rsidRDefault="00541C0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М.Е. Ниворожкин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268" w:type="dxa"/>
          </w:tcPr>
          <w:p w:rsidR="00B318AC" w:rsidRPr="006D0CCF" w:rsidRDefault="00BE6681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3895" w:rsidRPr="007E3895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B318AC" w:rsidRPr="006D0CCF" w:rsidRDefault="00541C0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ООО «ПродоЮГ» </w:t>
            </w:r>
          </w:p>
        </w:tc>
        <w:tc>
          <w:tcPr>
            <w:tcW w:w="1843" w:type="dxa"/>
          </w:tcPr>
          <w:p w:rsidR="00B318AC" w:rsidRPr="006D0CCF" w:rsidRDefault="00541C0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С.Н. Чекерис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541C0D" w:rsidRPr="006D0CCF">
              <w:rPr>
                <w:rFonts w:ascii="Times New Roman" w:hAnsi="Times New Roman" w:cs="Times New Roman"/>
                <w:sz w:val="24"/>
                <w:szCs w:val="24"/>
              </w:rPr>
              <w:t>, ул. Пескова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C0D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268" w:type="dxa"/>
          </w:tcPr>
          <w:p w:rsidR="00B318AC" w:rsidRPr="006D0CCF" w:rsidRDefault="00BE6681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Оптово-розничная торговля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09" w:type="dxa"/>
          </w:tcPr>
          <w:p w:rsidR="00B318AC" w:rsidRPr="006D0CCF" w:rsidRDefault="00541C0D" w:rsidP="0054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ООО «Люкс»  </w:t>
            </w:r>
          </w:p>
        </w:tc>
        <w:tc>
          <w:tcPr>
            <w:tcW w:w="1843" w:type="dxa"/>
          </w:tcPr>
          <w:p w:rsidR="00B318AC" w:rsidRPr="006D0CCF" w:rsidRDefault="00541C0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В.Н. Латашко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541C0D" w:rsidRPr="006D0CCF">
              <w:rPr>
                <w:rFonts w:ascii="Times New Roman" w:hAnsi="Times New Roman" w:cs="Times New Roman"/>
                <w:sz w:val="24"/>
                <w:szCs w:val="24"/>
              </w:rPr>
              <w:t>, пр. Коммунистический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C0D"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268" w:type="dxa"/>
          </w:tcPr>
          <w:p w:rsidR="00B318AC" w:rsidRPr="006D0CCF" w:rsidRDefault="00DA5E18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18">
              <w:rPr>
                <w:rFonts w:ascii="Times New Roman" w:hAnsi="Times New Roman" w:cs="Times New Roman"/>
                <w:sz w:val="24"/>
                <w:szCs w:val="24"/>
              </w:rPr>
              <w:t>Оптово-розничная торговля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09" w:type="dxa"/>
          </w:tcPr>
          <w:p w:rsidR="00B318AC" w:rsidRPr="006D0CCF" w:rsidRDefault="00C9436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ООО «Делор» </w:t>
            </w:r>
          </w:p>
        </w:tc>
        <w:tc>
          <w:tcPr>
            <w:tcW w:w="1843" w:type="dxa"/>
          </w:tcPr>
          <w:p w:rsidR="00B318AC" w:rsidRPr="006D0CCF" w:rsidRDefault="00C9436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Е.К. Писарева</w:t>
            </w:r>
          </w:p>
        </w:tc>
        <w:tc>
          <w:tcPr>
            <w:tcW w:w="3827" w:type="dxa"/>
          </w:tcPr>
          <w:p w:rsidR="00B318AC" w:rsidRPr="006D0CCF" w:rsidRDefault="00C9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снодарский кр., с. Дивноморское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2268" w:type="dxa"/>
          </w:tcPr>
          <w:p w:rsidR="00B318AC" w:rsidRPr="006D0CCF" w:rsidRDefault="009B2D21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Ресторанно-гостиничный комплекс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09" w:type="dxa"/>
          </w:tcPr>
          <w:p w:rsidR="00C94364" w:rsidRPr="006D0CCF" w:rsidRDefault="00C94364" w:rsidP="00C9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региональная молодежная общественная организация «Молодые юристы Ростовской области»  </w:t>
            </w:r>
          </w:p>
          <w:p w:rsidR="00B318AC" w:rsidRPr="006D0CCF" w:rsidRDefault="00B318A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8AC" w:rsidRPr="006D0CCF" w:rsidRDefault="00C339A8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Панасюк О.С. </w:t>
            </w:r>
          </w:p>
        </w:tc>
        <w:tc>
          <w:tcPr>
            <w:tcW w:w="3827" w:type="dxa"/>
          </w:tcPr>
          <w:p w:rsidR="00B318AC" w:rsidRPr="006D0CCF" w:rsidRDefault="00B318AC" w:rsidP="00E7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E73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AAB">
              <w:t xml:space="preserve"> </w:t>
            </w:r>
            <w:r w:rsidR="00C339A8" w:rsidRPr="00C339A8">
              <w:rPr>
                <w:rFonts w:ascii="Times New Roman" w:hAnsi="Times New Roman" w:cs="Times New Roman"/>
                <w:sz w:val="24"/>
                <w:szCs w:val="24"/>
              </w:rPr>
              <w:t>ул.Курганная, д.137/34, кв.9,</w:t>
            </w:r>
          </w:p>
        </w:tc>
        <w:tc>
          <w:tcPr>
            <w:tcW w:w="2268" w:type="dxa"/>
          </w:tcPr>
          <w:p w:rsidR="00B318AC" w:rsidRPr="006D0CCF" w:rsidRDefault="00926993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93">
              <w:rPr>
                <w:rFonts w:ascii="Times New Roman" w:hAnsi="Times New Roman" w:cs="Times New Roman"/>
                <w:sz w:val="24"/>
                <w:szCs w:val="24"/>
              </w:rPr>
              <w:t>молодежная общественная организация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09" w:type="dxa"/>
          </w:tcPr>
          <w:p w:rsidR="00B318AC" w:rsidRPr="006D0CCF" w:rsidRDefault="00610E0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"Леруа Мерлен Восток"</w:t>
            </w:r>
          </w:p>
        </w:tc>
        <w:tc>
          <w:tcPr>
            <w:tcW w:w="1843" w:type="dxa"/>
          </w:tcPr>
          <w:p w:rsidR="00B318AC" w:rsidRPr="006D0CCF" w:rsidRDefault="009E1AF5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Гордон Н.А.</w:t>
            </w:r>
          </w:p>
        </w:tc>
        <w:tc>
          <w:tcPr>
            <w:tcW w:w="3827" w:type="dxa"/>
          </w:tcPr>
          <w:p w:rsidR="00B318AC" w:rsidRPr="006D0CCF" w:rsidRDefault="009E1AF5" w:rsidP="00F3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Аксайский р-н, г. Аксай, пр. Аксайский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тел. 2040360</w:t>
            </w:r>
          </w:p>
        </w:tc>
        <w:tc>
          <w:tcPr>
            <w:tcW w:w="2268" w:type="dxa"/>
          </w:tcPr>
          <w:p w:rsidR="00B318AC" w:rsidRPr="006D0CCF" w:rsidRDefault="00225296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96">
              <w:rPr>
                <w:rFonts w:ascii="Times New Roman" w:hAnsi="Times New Roman" w:cs="Times New Roman"/>
                <w:sz w:val="24"/>
                <w:szCs w:val="24"/>
              </w:rPr>
              <w:t>Оптово-розничная торговля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09" w:type="dxa"/>
          </w:tcPr>
          <w:p w:rsidR="00B318AC" w:rsidRPr="006D0CCF" w:rsidRDefault="00610E0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"Высокий берег"</w:t>
            </w:r>
          </w:p>
        </w:tc>
        <w:tc>
          <w:tcPr>
            <w:tcW w:w="1843" w:type="dxa"/>
          </w:tcPr>
          <w:p w:rsidR="00B318AC" w:rsidRPr="006D0CCF" w:rsidRDefault="00870DA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Китаева Т.В. </w:t>
            </w:r>
          </w:p>
        </w:tc>
        <w:tc>
          <w:tcPr>
            <w:tcW w:w="3827" w:type="dxa"/>
          </w:tcPr>
          <w:p w:rsidR="00057E41" w:rsidRPr="00057E41" w:rsidRDefault="00B318AC" w:rsidP="0005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057E41" w:rsidRPr="0005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7E41" w:rsidRPr="00057E41">
              <w:rPr>
                <w:rFonts w:ascii="Times New Roman" w:hAnsi="Times New Roman" w:cs="Times New Roman"/>
                <w:sz w:val="24"/>
                <w:szCs w:val="24"/>
              </w:rPr>
              <w:t>ул. Левобережная, 27</w:t>
            </w:r>
          </w:p>
          <w:p w:rsidR="00B318AC" w:rsidRPr="006D0CCF" w:rsidRDefault="00057E41" w:rsidP="0005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41">
              <w:rPr>
                <w:rFonts w:ascii="Times New Roman" w:hAnsi="Times New Roman" w:cs="Times New Roman"/>
                <w:sz w:val="24"/>
                <w:szCs w:val="24"/>
              </w:rPr>
              <w:t>тел: 248-97-30, 248-97-31, 248-97-32,</w:t>
            </w:r>
          </w:p>
        </w:tc>
        <w:tc>
          <w:tcPr>
            <w:tcW w:w="2268" w:type="dxa"/>
          </w:tcPr>
          <w:p w:rsidR="00B318AC" w:rsidRPr="006D0CCF" w:rsidRDefault="00A14555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55">
              <w:rPr>
                <w:rFonts w:ascii="Times New Roman" w:hAnsi="Times New Roman" w:cs="Times New Roman"/>
                <w:sz w:val="24"/>
                <w:szCs w:val="24"/>
              </w:rPr>
              <w:t>Ресторанно-гостиничный комплекс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09" w:type="dxa"/>
          </w:tcPr>
          <w:p w:rsidR="00B318AC" w:rsidRPr="006D0CCF" w:rsidRDefault="00610E0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"Темерницкое"</w:t>
            </w:r>
          </w:p>
        </w:tc>
        <w:tc>
          <w:tcPr>
            <w:tcW w:w="1843" w:type="dxa"/>
          </w:tcPr>
          <w:p w:rsidR="00B318AC" w:rsidRPr="006D0CCF" w:rsidRDefault="00166B9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Господинко В.И. </w:t>
            </w:r>
          </w:p>
        </w:tc>
        <w:tc>
          <w:tcPr>
            <w:tcW w:w="3827" w:type="dxa"/>
          </w:tcPr>
          <w:p w:rsidR="00B318AC" w:rsidRPr="006D0CCF" w:rsidRDefault="00B318AC" w:rsidP="0016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166B9F">
              <w:rPr>
                <w:rFonts w:ascii="Times New Roman" w:hAnsi="Times New Roman" w:cs="Times New Roman"/>
                <w:sz w:val="24"/>
                <w:szCs w:val="24"/>
              </w:rPr>
              <w:t>, ул. Темерницкая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6B9F">
              <w:rPr>
                <w:rFonts w:ascii="Times New Roman" w:hAnsi="Times New Roman" w:cs="Times New Roman"/>
                <w:sz w:val="24"/>
                <w:szCs w:val="24"/>
              </w:rPr>
              <w:t xml:space="preserve"> 80. Тел. </w:t>
            </w:r>
            <w:r w:rsidR="00166B9F" w:rsidRPr="00166B9F">
              <w:rPr>
                <w:rFonts w:ascii="Times New Roman" w:hAnsi="Times New Roman" w:cs="Times New Roman"/>
                <w:sz w:val="24"/>
                <w:szCs w:val="24"/>
              </w:rPr>
              <w:t>:8 (863) 262-03-80</w:t>
            </w:r>
          </w:p>
        </w:tc>
        <w:tc>
          <w:tcPr>
            <w:tcW w:w="2268" w:type="dxa"/>
          </w:tcPr>
          <w:p w:rsidR="00B318AC" w:rsidRPr="006D0CCF" w:rsidRDefault="00A14555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общественного питания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409" w:type="dxa"/>
          </w:tcPr>
          <w:p w:rsidR="00B318AC" w:rsidRPr="006D0CCF" w:rsidRDefault="00C527E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Рестпрофи(рестораны Мамапицца, Питькофе, Мамапаста)</w:t>
            </w:r>
          </w:p>
        </w:tc>
        <w:tc>
          <w:tcPr>
            <w:tcW w:w="1843" w:type="dxa"/>
          </w:tcPr>
          <w:p w:rsidR="00B318AC" w:rsidRPr="006D0CCF" w:rsidRDefault="00AC5918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О.И.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AC5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5918">
              <w:t xml:space="preserve"> </w:t>
            </w:r>
            <w:r w:rsidR="00AC5918" w:rsidRPr="00AC5918">
              <w:rPr>
                <w:rFonts w:ascii="Times New Roman" w:hAnsi="Times New Roman" w:cs="Times New Roman"/>
                <w:sz w:val="24"/>
                <w:szCs w:val="24"/>
              </w:rPr>
              <w:t xml:space="preserve">ул. Текучева, 224, здание ЦСМ, 3 </w:t>
            </w:r>
            <w:r w:rsidR="00F3058C" w:rsidRPr="00AC5918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F3058C">
              <w:t>.</w:t>
            </w:r>
            <w:r w:rsidR="00AC5918">
              <w:t xml:space="preserve"> тел. </w:t>
            </w:r>
            <w:r w:rsidR="00AC5918" w:rsidRPr="00AC5918">
              <w:rPr>
                <w:rFonts w:ascii="Times New Roman" w:hAnsi="Times New Roman" w:cs="Times New Roman"/>
                <w:sz w:val="24"/>
                <w:szCs w:val="24"/>
              </w:rPr>
              <w:t>303-01-12</w:t>
            </w:r>
          </w:p>
        </w:tc>
        <w:tc>
          <w:tcPr>
            <w:tcW w:w="2268" w:type="dxa"/>
          </w:tcPr>
          <w:p w:rsidR="00B318AC" w:rsidRPr="006D0CCF" w:rsidRDefault="00A14555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55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09" w:type="dxa"/>
          </w:tcPr>
          <w:p w:rsidR="00B318AC" w:rsidRPr="006D0CCF" w:rsidRDefault="00C527E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Правый берег (ресторан Осака)</w:t>
            </w:r>
          </w:p>
        </w:tc>
        <w:tc>
          <w:tcPr>
            <w:tcW w:w="1843" w:type="dxa"/>
          </w:tcPr>
          <w:p w:rsidR="00B318AC" w:rsidRPr="006D0CCF" w:rsidRDefault="008E7EC8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Е.Э.</w:t>
            </w:r>
          </w:p>
        </w:tc>
        <w:tc>
          <w:tcPr>
            <w:tcW w:w="3827" w:type="dxa"/>
          </w:tcPr>
          <w:p w:rsidR="0054231C" w:rsidRPr="0054231C" w:rsidRDefault="00B318AC" w:rsidP="005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54231C" w:rsidRPr="0054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231C" w:rsidRPr="0054231C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231C" w:rsidRPr="0054231C">
              <w:rPr>
                <w:rFonts w:ascii="Times New Roman" w:hAnsi="Times New Roman" w:cs="Times New Roman"/>
                <w:sz w:val="24"/>
                <w:szCs w:val="24"/>
              </w:rPr>
              <w:t xml:space="preserve"> 29 а</w:t>
            </w:r>
          </w:p>
          <w:p w:rsidR="00B318AC" w:rsidRPr="006D0CCF" w:rsidRDefault="0054231C" w:rsidP="005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4231C">
              <w:rPr>
                <w:rFonts w:ascii="Times New Roman" w:hAnsi="Times New Roman" w:cs="Times New Roman"/>
                <w:sz w:val="24"/>
                <w:szCs w:val="24"/>
              </w:rPr>
              <w:t>: 8 (863) 229-38-48</w:t>
            </w:r>
          </w:p>
        </w:tc>
        <w:tc>
          <w:tcPr>
            <w:tcW w:w="2268" w:type="dxa"/>
          </w:tcPr>
          <w:p w:rsidR="00B318AC" w:rsidRPr="006D0CCF" w:rsidRDefault="00096472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2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09" w:type="dxa"/>
          </w:tcPr>
          <w:p w:rsidR="00426554" w:rsidRDefault="0042655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54">
              <w:rPr>
                <w:rFonts w:ascii="Times New Roman" w:hAnsi="Times New Roman" w:cs="Times New Roman"/>
                <w:sz w:val="24"/>
                <w:szCs w:val="24"/>
              </w:rPr>
              <w:t>ООО «Южная Канцелярская компания»</w:t>
            </w:r>
          </w:p>
          <w:p w:rsidR="00B318AC" w:rsidRPr="006D0CCF" w:rsidRDefault="0004655E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"Прода"(магазины Зебра)</w:t>
            </w:r>
          </w:p>
        </w:tc>
        <w:tc>
          <w:tcPr>
            <w:tcW w:w="1843" w:type="dxa"/>
          </w:tcPr>
          <w:p w:rsidR="00B318AC" w:rsidRPr="006D0CCF" w:rsidRDefault="00426554" w:rsidP="0042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54">
              <w:rPr>
                <w:rFonts w:ascii="Times New Roman" w:hAnsi="Times New Roman" w:cs="Times New Roman"/>
                <w:sz w:val="24"/>
                <w:szCs w:val="24"/>
              </w:rPr>
              <w:t>Магранов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827" w:type="dxa"/>
          </w:tcPr>
          <w:p w:rsidR="006E1EFE" w:rsidRPr="006E1EFE" w:rsidRDefault="00B318AC" w:rsidP="006E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6E1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1EFE" w:rsidRPr="006E1EFE">
              <w:rPr>
                <w:rFonts w:ascii="Times New Roman" w:hAnsi="Times New Roman" w:cs="Times New Roman"/>
                <w:sz w:val="24"/>
                <w:szCs w:val="24"/>
              </w:rPr>
              <w:t>пр. М. Нагибина, 34а</w:t>
            </w:r>
          </w:p>
          <w:p w:rsidR="006E1EFE" w:rsidRDefault="006E1EFE" w:rsidP="006E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Шолохова, 7;</w:t>
            </w:r>
          </w:p>
          <w:p w:rsidR="006E1EFE" w:rsidRPr="006E1EFE" w:rsidRDefault="006E1EFE" w:rsidP="006E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E">
              <w:rPr>
                <w:rFonts w:ascii="Times New Roman" w:hAnsi="Times New Roman" w:cs="Times New Roman"/>
                <w:sz w:val="24"/>
                <w:szCs w:val="24"/>
              </w:rPr>
              <w:t>ул. Малиновского, 25</w:t>
            </w:r>
          </w:p>
          <w:p w:rsidR="006E1EFE" w:rsidRPr="006E1EFE" w:rsidRDefault="006E1EFE" w:rsidP="006E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(ТЦ «Золотой Вавилон»)</w:t>
            </w:r>
          </w:p>
          <w:p w:rsidR="00B318AC" w:rsidRPr="006D0CCF" w:rsidRDefault="006E1EFE" w:rsidP="006E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FE">
              <w:rPr>
                <w:rFonts w:ascii="Times New Roman" w:hAnsi="Times New Roman" w:cs="Times New Roman"/>
                <w:sz w:val="24"/>
                <w:szCs w:val="24"/>
              </w:rPr>
              <w:t>Тел.: (863) 227-61-00</w:t>
            </w:r>
          </w:p>
        </w:tc>
        <w:tc>
          <w:tcPr>
            <w:tcW w:w="2268" w:type="dxa"/>
          </w:tcPr>
          <w:p w:rsidR="00B318AC" w:rsidRPr="006D0CCF" w:rsidRDefault="00096472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09" w:type="dxa"/>
          </w:tcPr>
          <w:p w:rsidR="00B318AC" w:rsidRPr="006D0CCF" w:rsidRDefault="0004655E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ООО «Тонвидео»</w:t>
            </w:r>
          </w:p>
        </w:tc>
        <w:tc>
          <w:tcPr>
            <w:tcW w:w="1843" w:type="dxa"/>
          </w:tcPr>
          <w:p w:rsidR="00B318AC" w:rsidRPr="006D0CCF" w:rsidRDefault="0089250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 О.А.</w:t>
            </w:r>
          </w:p>
        </w:tc>
        <w:tc>
          <w:tcPr>
            <w:tcW w:w="3827" w:type="dxa"/>
          </w:tcPr>
          <w:p w:rsidR="00B318AC" w:rsidRPr="006D0CCF" w:rsidRDefault="00B318AC" w:rsidP="00D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D355F0">
              <w:t xml:space="preserve"> , </w:t>
            </w:r>
            <w:r w:rsidR="00D355F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5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5F0"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5F0">
              <w:rPr>
                <w:rFonts w:ascii="Times New Roman" w:hAnsi="Times New Roman" w:cs="Times New Roman"/>
                <w:sz w:val="24"/>
                <w:szCs w:val="24"/>
              </w:rPr>
              <w:t xml:space="preserve"> 272, тел. </w:t>
            </w:r>
            <w:r w:rsidR="00D355F0" w:rsidRPr="00D355F0">
              <w:rPr>
                <w:rFonts w:ascii="Times New Roman" w:hAnsi="Times New Roman" w:cs="Times New Roman"/>
                <w:sz w:val="24"/>
                <w:szCs w:val="24"/>
              </w:rPr>
              <w:t>(863) 272-67-20</w:t>
            </w:r>
          </w:p>
        </w:tc>
        <w:tc>
          <w:tcPr>
            <w:tcW w:w="2268" w:type="dxa"/>
          </w:tcPr>
          <w:p w:rsidR="00B318AC" w:rsidRPr="006D0CCF" w:rsidRDefault="00096472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хоз. товаров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09" w:type="dxa"/>
          </w:tcPr>
          <w:p w:rsidR="00B318AC" w:rsidRPr="006D0CCF" w:rsidRDefault="009E2273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Санаторий «Надежда»</w:t>
            </w:r>
          </w:p>
        </w:tc>
        <w:tc>
          <w:tcPr>
            <w:tcW w:w="1843" w:type="dxa"/>
          </w:tcPr>
          <w:p w:rsidR="00B318AC" w:rsidRPr="006D0CCF" w:rsidRDefault="00DB5B28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Асланьян А.А.</w:t>
            </w:r>
          </w:p>
        </w:tc>
        <w:tc>
          <w:tcPr>
            <w:tcW w:w="3827" w:type="dxa"/>
          </w:tcPr>
          <w:p w:rsidR="00B318AC" w:rsidRPr="006D0CCF" w:rsidRDefault="00B318AC" w:rsidP="00F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FB3290">
              <w:t xml:space="preserve"> , </w:t>
            </w:r>
            <w:r w:rsidR="00FB3290">
              <w:rPr>
                <w:rFonts w:ascii="Times New Roman" w:hAnsi="Times New Roman" w:cs="Times New Roman"/>
                <w:sz w:val="24"/>
                <w:szCs w:val="24"/>
              </w:rPr>
              <w:t xml:space="preserve">ул. Подъездная, 55. </w:t>
            </w:r>
            <w:r w:rsidR="00FB3290" w:rsidRPr="00FB329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B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290" w:rsidRPr="00FB3290">
              <w:rPr>
                <w:rFonts w:ascii="Times New Roman" w:hAnsi="Times New Roman" w:cs="Times New Roman"/>
                <w:sz w:val="24"/>
                <w:szCs w:val="24"/>
              </w:rPr>
              <w:t xml:space="preserve"> (863) 208-09-09</w:t>
            </w:r>
          </w:p>
        </w:tc>
        <w:tc>
          <w:tcPr>
            <w:tcW w:w="2268" w:type="dxa"/>
          </w:tcPr>
          <w:p w:rsidR="00B318AC" w:rsidRPr="006D0CCF" w:rsidRDefault="00096472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(гостиничный комплекс)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09" w:type="dxa"/>
          </w:tcPr>
          <w:p w:rsidR="00B318AC" w:rsidRPr="006D0CCF" w:rsidRDefault="00ED573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ОАО «Росто</w:t>
            </w:r>
            <w:r w:rsidR="009E2273" w:rsidRPr="006D0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втехоптторг»</w:t>
            </w:r>
          </w:p>
        </w:tc>
        <w:tc>
          <w:tcPr>
            <w:tcW w:w="1843" w:type="dxa"/>
          </w:tcPr>
          <w:p w:rsidR="00B318AC" w:rsidRPr="006D0CCF" w:rsidRDefault="008309C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В.П. </w:t>
            </w:r>
          </w:p>
        </w:tc>
        <w:tc>
          <w:tcPr>
            <w:tcW w:w="3827" w:type="dxa"/>
          </w:tcPr>
          <w:p w:rsidR="00B318AC" w:rsidRPr="006D0CCF" w:rsidRDefault="00B318AC" w:rsidP="0083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8309CC">
              <w:t xml:space="preserve"> </w:t>
            </w:r>
            <w:r w:rsidR="008309C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5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9CC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09CC">
              <w:rPr>
                <w:rFonts w:ascii="Times New Roman" w:hAnsi="Times New Roman" w:cs="Times New Roman"/>
                <w:sz w:val="24"/>
                <w:szCs w:val="24"/>
              </w:rPr>
              <w:t xml:space="preserve"> 148, офис 301, тел.</w:t>
            </w:r>
            <w:r w:rsidR="008309CC" w:rsidRPr="008309CC">
              <w:rPr>
                <w:rFonts w:ascii="Times New Roman" w:hAnsi="Times New Roman" w:cs="Times New Roman"/>
                <w:sz w:val="24"/>
                <w:szCs w:val="24"/>
              </w:rPr>
              <w:t>8 (863) 220-93-24</w:t>
            </w:r>
          </w:p>
        </w:tc>
        <w:tc>
          <w:tcPr>
            <w:tcW w:w="2268" w:type="dxa"/>
          </w:tcPr>
          <w:p w:rsidR="00B318AC" w:rsidRPr="006D0CCF" w:rsidRDefault="00ED573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Торгово-производственная фирма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09" w:type="dxa"/>
          </w:tcPr>
          <w:p w:rsidR="00B318AC" w:rsidRPr="006D0CCF" w:rsidRDefault="008309C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«Солнечный круг»</w:t>
            </w:r>
          </w:p>
        </w:tc>
        <w:tc>
          <w:tcPr>
            <w:tcW w:w="1843" w:type="dxa"/>
          </w:tcPr>
          <w:p w:rsidR="00B318AC" w:rsidRPr="006D0CCF" w:rsidRDefault="00A50D8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Киреенков А.В.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A50D84">
              <w:rPr>
                <w:rFonts w:ascii="Times New Roman" w:hAnsi="Times New Roman" w:cs="Times New Roman"/>
                <w:sz w:val="24"/>
                <w:szCs w:val="24"/>
              </w:rPr>
              <w:t>, ул. Шолохова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D84">
              <w:rPr>
                <w:rFonts w:ascii="Times New Roman" w:hAnsi="Times New Roman" w:cs="Times New Roman"/>
                <w:sz w:val="24"/>
                <w:szCs w:val="24"/>
              </w:rPr>
              <w:t xml:space="preserve"> 282 б, тел. 227-88-88</w:t>
            </w:r>
          </w:p>
        </w:tc>
        <w:tc>
          <w:tcPr>
            <w:tcW w:w="2268" w:type="dxa"/>
          </w:tcPr>
          <w:p w:rsidR="00B318AC" w:rsidRPr="006D0CCF" w:rsidRDefault="00ED573B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09" w:type="dxa"/>
          </w:tcPr>
          <w:p w:rsidR="00B318AC" w:rsidRPr="006D0CCF" w:rsidRDefault="005205A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РО "РКРСТ "Сократ"</w:t>
            </w:r>
          </w:p>
        </w:tc>
        <w:tc>
          <w:tcPr>
            <w:tcW w:w="1843" w:type="dxa"/>
          </w:tcPr>
          <w:p w:rsidR="00B318AC" w:rsidRPr="006D0CCF" w:rsidRDefault="005205A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А.Ю.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5205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05AF" w:rsidRPr="005205AF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126</w:t>
            </w:r>
            <w:r w:rsidR="005205AF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5205AF" w:rsidRPr="005205AF">
              <w:rPr>
                <w:rFonts w:ascii="Times New Roman" w:hAnsi="Times New Roman" w:cs="Times New Roman"/>
                <w:sz w:val="24"/>
                <w:szCs w:val="24"/>
              </w:rPr>
              <w:t xml:space="preserve">263-71-99  </w:t>
            </w:r>
          </w:p>
        </w:tc>
        <w:tc>
          <w:tcPr>
            <w:tcW w:w="2268" w:type="dxa"/>
          </w:tcPr>
          <w:p w:rsidR="00B318AC" w:rsidRPr="006D0CCF" w:rsidRDefault="005205AF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09" w:type="dxa"/>
          </w:tcPr>
          <w:p w:rsidR="00B318AC" w:rsidRPr="006D0CCF" w:rsidRDefault="008A3D36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Барменская ассоциация России (представительство в г. Ростов-на-Дону) </w:t>
            </w:r>
          </w:p>
        </w:tc>
        <w:tc>
          <w:tcPr>
            <w:tcW w:w="1843" w:type="dxa"/>
          </w:tcPr>
          <w:p w:rsidR="00B318AC" w:rsidRPr="006D0CCF" w:rsidRDefault="008A3D36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А.А.</w:t>
            </w:r>
          </w:p>
        </w:tc>
        <w:tc>
          <w:tcPr>
            <w:tcW w:w="3827" w:type="dxa"/>
          </w:tcPr>
          <w:p w:rsidR="00B318AC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8A3D36">
              <w:rPr>
                <w:rFonts w:ascii="Times New Roman" w:hAnsi="Times New Roman" w:cs="Times New Roman"/>
                <w:sz w:val="24"/>
                <w:szCs w:val="24"/>
              </w:rPr>
              <w:t>, ул. Текучева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D36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  <w:p w:rsidR="008A3D36" w:rsidRPr="008A3D36" w:rsidRDefault="008A3D36" w:rsidP="008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A3D36">
              <w:rPr>
                <w:rFonts w:ascii="Times New Roman" w:hAnsi="Times New Roman" w:cs="Times New Roman"/>
                <w:sz w:val="24"/>
                <w:szCs w:val="24"/>
              </w:rPr>
              <w:t xml:space="preserve">89282291468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D36" w:rsidRPr="008A3D36" w:rsidRDefault="008A3D36" w:rsidP="008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3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3D3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A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andreybar</w:t>
            </w:r>
            <w:r w:rsidRPr="008A3D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A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8A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3D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3D36" w:rsidRPr="00F3058C" w:rsidRDefault="008A3D36" w:rsidP="008A3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3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hyperlink r:id="rId7" w:history="1"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305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305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rostovbar</w:t>
              </w:r>
              <w:r w:rsidRPr="00F305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3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318AC" w:rsidRPr="006D0CCF" w:rsidRDefault="008A3D36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36">
              <w:rPr>
                <w:rFonts w:ascii="Times New Roman" w:hAnsi="Times New Roman" w:cs="Times New Roman"/>
                <w:sz w:val="24"/>
                <w:szCs w:val="24"/>
              </w:rPr>
              <w:t>Курсы барменов, флейринга. Кейтеринг. Бармен-шоу. Консалтинг.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09" w:type="dxa"/>
          </w:tcPr>
          <w:p w:rsidR="00B318AC" w:rsidRPr="006D0CCF" w:rsidRDefault="007F4CB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Сакура</w:t>
            </w:r>
          </w:p>
        </w:tc>
        <w:tc>
          <w:tcPr>
            <w:tcW w:w="1843" w:type="dxa"/>
          </w:tcPr>
          <w:p w:rsidR="00B318AC" w:rsidRPr="006D0CCF" w:rsidRDefault="00380019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Н.Н.</w:t>
            </w:r>
          </w:p>
        </w:tc>
        <w:tc>
          <w:tcPr>
            <w:tcW w:w="3827" w:type="dxa"/>
          </w:tcPr>
          <w:p w:rsidR="0009012F" w:rsidRPr="0009012F" w:rsidRDefault="00B318AC" w:rsidP="000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09012F">
              <w:t xml:space="preserve"> , </w:t>
            </w:r>
            <w:r w:rsidR="000901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012F" w:rsidRPr="0009012F">
              <w:rPr>
                <w:rFonts w:ascii="Times New Roman" w:hAnsi="Times New Roman" w:cs="Times New Roman"/>
                <w:sz w:val="24"/>
                <w:szCs w:val="24"/>
              </w:rPr>
              <w:t>л. Текучева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12F" w:rsidRPr="0009012F">
              <w:rPr>
                <w:rFonts w:ascii="Times New Roman" w:hAnsi="Times New Roman" w:cs="Times New Roman"/>
                <w:sz w:val="24"/>
                <w:szCs w:val="24"/>
              </w:rPr>
              <w:t xml:space="preserve"> 133/90</w:t>
            </w:r>
          </w:p>
          <w:p w:rsidR="0009012F" w:rsidRPr="0009012F" w:rsidRDefault="0009012F" w:rsidP="000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09012F">
              <w:rPr>
                <w:rFonts w:ascii="Times New Roman" w:hAnsi="Times New Roman" w:cs="Times New Roman"/>
                <w:sz w:val="24"/>
                <w:szCs w:val="24"/>
              </w:rPr>
              <w:t xml:space="preserve"> (863) 2-315-999</w:t>
            </w:r>
          </w:p>
          <w:p w:rsidR="00B318AC" w:rsidRPr="006D0CCF" w:rsidRDefault="007E7AB5" w:rsidP="000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22F2"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sakura-don@mail.ru</w:t>
              </w:r>
            </w:hyperlink>
            <w:r w:rsidR="001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18AC" w:rsidRPr="006D0CCF" w:rsidRDefault="00847AA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AD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09" w:type="dxa"/>
          </w:tcPr>
          <w:p w:rsidR="00B318AC" w:rsidRPr="006D0CCF" w:rsidRDefault="007F4CB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Спорт бар Доберман</w:t>
            </w:r>
          </w:p>
        </w:tc>
        <w:tc>
          <w:tcPr>
            <w:tcW w:w="1843" w:type="dxa"/>
          </w:tcPr>
          <w:p w:rsidR="00B318AC" w:rsidRPr="006D0CCF" w:rsidRDefault="00547D73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Лимарев В.А. </w:t>
            </w:r>
          </w:p>
        </w:tc>
        <w:tc>
          <w:tcPr>
            <w:tcW w:w="3827" w:type="dxa"/>
          </w:tcPr>
          <w:p w:rsidR="00547D73" w:rsidRPr="00547D73" w:rsidRDefault="00B318AC" w:rsidP="0054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547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7D73">
              <w:t xml:space="preserve"> </w:t>
            </w:r>
            <w:r w:rsidR="00547D73" w:rsidRPr="00547D73">
              <w:rPr>
                <w:rFonts w:ascii="Times New Roman" w:hAnsi="Times New Roman" w:cs="Times New Roman"/>
                <w:sz w:val="24"/>
                <w:szCs w:val="24"/>
              </w:rPr>
              <w:t>ул. Р. Зорге, д. 33. ТРЦ Талер, 5 уровень.</w:t>
            </w:r>
          </w:p>
          <w:p w:rsidR="00B318AC" w:rsidRPr="006D0CCF" w:rsidRDefault="00547D73" w:rsidP="0054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73">
              <w:rPr>
                <w:rFonts w:ascii="Times New Roman" w:hAnsi="Times New Roman" w:cs="Times New Roman"/>
                <w:sz w:val="24"/>
                <w:szCs w:val="24"/>
              </w:rPr>
              <w:t>тел.: 300-95-11</w:t>
            </w:r>
          </w:p>
        </w:tc>
        <w:tc>
          <w:tcPr>
            <w:tcW w:w="2268" w:type="dxa"/>
          </w:tcPr>
          <w:p w:rsidR="00B318AC" w:rsidRPr="006D0CCF" w:rsidRDefault="00847AA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AD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09" w:type="dxa"/>
          </w:tcPr>
          <w:p w:rsidR="00B318AC" w:rsidRPr="006D0CCF" w:rsidRDefault="007F4CB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Ресторан Рандеву экспресс</w:t>
            </w:r>
          </w:p>
        </w:tc>
        <w:tc>
          <w:tcPr>
            <w:tcW w:w="1843" w:type="dxa"/>
          </w:tcPr>
          <w:p w:rsidR="00B318AC" w:rsidRPr="006D0CCF" w:rsidRDefault="00380019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Насхулиян С.В.</w:t>
            </w:r>
          </w:p>
        </w:tc>
        <w:tc>
          <w:tcPr>
            <w:tcW w:w="3827" w:type="dxa"/>
          </w:tcPr>
          <w:p w:rsidR="0004218B" w:rsidRPr="0004218B" w:rsidRDefault="0004218B" w:rsidP="000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8B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товская обл, Мясниковский р-он, </w:t>
            </w:r>
            <w:r w:rsidRPr="0004218B">
              <w:rPr>
                <w:rFonts w:ascii="Times New Roman" w:hAnsi="Times New Roman" w:cs="Times New Roman"/>
                <w:sz w:val="24"/>
                <w:szCs w:val="24"/>
              </w:rPr>
              <w:t>с.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Красноармейская, 74 </w:t>
            </w:r>
            <w:r w:rsidRPr="0004218B">
              <w:rPr>
                <w:rFonts w:ascii="Times New Roman" w:hAnsi="Times New Roman" w:cs="Times New Roman"/>
                <w:sz w:val="24"/>
                <w:szCs w:val="24"/>
              </w:rPr>
              <w:t>Тел.: 8(86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349) 22-9-21, +7(918)5-999-5-37</w:t>
            </w:r>
          </w:p>
          <w:p w:rsidR="00B318AC" w:rsidRPr="0004218B" w:rsidRDefault="0004218B" w:rsidP="0004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21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randevu</w:t>
              </w:r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chalt</w:t>
              </w:r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donpac</w:t>
              </w:r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18AC" w:rsidRPr="006D0CCF" w:rsidRDefault="00847AA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AD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09" w:type="dxa"/>
          </w:tcPr>
          <w:p w:rsidR="00B318AC" w:rsidRPr="006D0CCF" w:rsidRDefault="007F4CB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Добрый Эль</w:t>
            </w:r>
          </w:p>
        </w:tc>
        <w:tc>
          <w:tcPr>
            <w:tcW w:w="1843" w:type="dxa"/>
          </w:tcPr>
          <w:p w:rsidR="00B318AC" w:rsidRPr="006D0CCF" w:rsidRDefault="00C321A2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A2">
              <w:rPr>
                <w:rFonts w:ascii="Times New Roman" w:hAnsi="Times New Roman" w:cs="Times New Roman"/>
                <w:sz w:val="24"/>
                <w:szCs w:val="24"/>
              </w:rPr>
              <w:t>Барабанов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3827" w:type="dxa"/>
          </w:tcPr>
          <w:p w:rsidR="00B318AC" w:rsidRPr="006D0CCF" w:rsidRDefault="00B318AC" w:rsidP="00C3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C321A2">
              <w:t xml:space="preserve"> , </w:t>
            </w:r>
            <w:r w:rsidR="00C321A2" w:rsidRPr="00C321A2">
              <w:rPr>
                <w:rFonts w:ascii="Times New Roman" w:hAnsi="Times New Roman" w:cs="Times New Roman"/>
                <w:sz w:val="24"/>
                <w:szCs w:val="24"/>
              </w:rPr>
              <w:t>ул. Доватора, д.156/1, тел</w:t>
            </w:r>
            <w:r w:rsidR="00C3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1A2" w:rsidRPr="00C321A2">
              <w:rPr>
                <w:rFonts w:ascii="Times New Roman" w:hAnsi="Times New Roman" w:cs="Times New Roman"/>
                <w:sz w:val="24"/>
                <w:szCs w:val="24"/>
              </w:rPr>
              <w:t xml:space="preserve"> (863) 224-15-03</w:t>
            </w:r>
          </w:p>
        </w:tc>
        <w:tc>
          <w:tcPr>
            <w:tcW w:w="2268" w:type="dxa"/>
          </w:tcPr>
          <w:p w:rsidR="00B318AC" w:rsidRPr="006D0CCF" w:rsidRDefault="00847AA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AD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09" w:type="dxa"/>
          </w:tcPr>
          <w:p w:rsidR="00B318AC" w:rsidRPr="006D0CCF" w:rsidRDefault="007F4CB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Отель Индиго</w:t>
            </w:r>
          </w:p>
        </w:tc>
        <w:tc>
          <w:tcPr>
            <w:tcW w:w="1843" w:type="dxa"/>
          </w:tcPr>
          <w:p w:rsidR="00B318AC" w:rsidRPr="006D0CCF" w:rsidRDefault="00400602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Рамазян А.С.</w:t>
            </w:r>
            <w:r w:rsidR="006F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B23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3A0A">
              <w:t xml:space="preserve"> </w:t>
            </w:r>
            <w:r w:rsidR="00B23A0A" w:rsidRPr="00B23A0A">
              <w:rPr>
                <w:rFonts w:ascii="Times New Roman" w:hAnsi="Times New Roman" w:cs="Times New Roman"/>
                <w:sz w:val="24"/>
                <w:szCs w:val="24"/>
              </w:rPr>
              <w:t>пер. Плавный, 23</w:t>
            </w:r>
            <w:r w:rsidR="00B23A0A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B23A0A" w:rsidRPr="00B23A0A">
              <w:rPr>
                <w:rFonts w:ascii="Times New Roman" w:hAnsi="Times New Roman" w:cs="Times New Roman"/>
                <w:sz w:val="24"/>
                <w:szCs w:val="24"/>
              </w:rPr>
              <w:t>247-07-15</w:t>
            </w:r>
          </w:p>
        </w:tc>
        <w:tc>
          <w:tcPr>
            <w:tcW w:w="2268" w:type="dxa"/>
          </w:tcPr>
          <w:p w:rsidR="00B318AC" w:rsidRPr="006D0CCF" w:rsidRDefault="00847AA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09" w:type="dxa"/>
          </w:tcPr>
          <w:p w:rsidR="00B318AC" w:rsidRPr="006D0CCF" w:rsidRDefault="00F34565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гостиница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Западная </w:t>
            </w:r>
          </w:p>
        </w:tc>
        <w:tc>
          <w:tcPr>
            <w:tcW w:w="1843" w:type="dxa"/>
          </w:tcPr>
          <w:p w:rsidR="00B318AC" w:rsidRPr="006D0CCF" w:rsidRDefault="00883AD4" w:rsidP="0088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Горкунов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F3456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34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Содружества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565">
              <w:rPr>
                <w:rFonts w:ascii="Times New Roman" w:hAnsi="Times New Roman" w:cs="Times New Roman"/>
                <w:sz w:val="24"/>
                <w:szCs w:val="24"/>
              </w:rPr>
              <w:t xml:space="preserve"> 66, тел. 222-68-73</w:t>
            </w:r>
          </w:p>
        </w:tc>
        <w:tc>
          <w:tcPr>
            <w:tcW w:w="2268" w:type="dxa"/>
          </w:tcPr>
          <w:p w:rsidR="00B318AC" w:rsidRPr="006D0CCF" w:rsidRDefault="00F34565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Гостиничный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409" w:type="dxa"/>
          </w:tcPr>
          <w:p w:rsidR="00B318AC" w:rsidRPr="006D0CCF" w:rsidRDefault="007F4CB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ООО Марина</w:t>
            </w:r>
          </w:p>
        </w:tc>
        <w:tc>
          <w:tcPr>
            <w:tcW w:w="1843" w:type="dxa"/>
          </w:tcPr>
          <w:p w:rsidR="00B318AC" w:rsidRPr="006D0CCF" w:rsidRDefault="008C6887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Молотов А.А.</w:t>
            </w:r>
          </w:p>
        </w:tc>
        <w:tc>
          <w:tcPr>
            <w:tcW w:w="3827" w:type="dxa"/>
          </w:tcPr>
          <w:p w:rsidR="008C6887" w:rsidRPr="008C6887" w:rsidRDefault="00B318AC" w:rsidP="008C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</w:t>
            </w:r>
            <w:r w:rsidR="00F3058C" w:rsidRPr="006D0CCF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058C">
              <w:t>ул.</w:t>
            </w:r>
            <w:r w:rsidR="008C6887" w:rsidRPr="008C6887">
              <w:rPr>
                <w:rFonts w:ascii="Times New Roman" w:hAnsi="Times New Roman" w:cs="Times New Roman"/>
                <w:sz w:val="24"/>
                <w:szCs w:val="24"/>
              </w:rPr>
              <w:t xml:space="preserve"> Малиновского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887" w:rsidRPr="008C6887">
              <w:rPr>
                <w:rFonts w:ascii="Times New Roman" w:hAnsi="Times New Roman" w:cs="Times New Roman"/>
                <w:sz w:val="24"/>
                <w:szCs w:val="24"/>
              </w:rPr>
              <w:t xml:space="preserve"> 37 Б</w:t>
            </w:r>
          </w:p>
          <w:p w:rsidR="00B318AC" w:rsidRPr="006D0CCF" w:rsidRDefault="008C6887" w:rsidP="008C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C6887">
              <w:rPr>
                <w:rFonts w:ascii="Times New Roman" w:hAnsi="Times New Roman" w:cs="Times New Roman"/>
                <w:sz w:val="24"/>
                <w:szCs w:val="24"/>
              </w:rPr>
              <w:t>(863) 220-92-20</w:t>
            </w:r>
          </w:p>
        </w:tc>
        <w:tc>
          <w:tcPr>
            <w:tcW w:w="2268" w:type="dxa"/>
          </w:tcPr>
          <w:p w:rsidR="00B318AC" w:rsidRPr="006D0CCF" w:rsidRDefault="00847AA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Оптово-розничная торговля </w:t>
            </w:r>
            <w:r w:rsidR="008C6887">
              <w:rPr>
                <w:rFonts w:ascii="Times New Roman" w:hAnsi="Times New Roman" w:cs="Times New Roman"/>
                <w:sz w:val="24"/>
                <w:szCs w:val="24"/>
              </w:rPr>
              <w:t xml:space="preserve">(кондитерская база)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09" w:type="dxa"/>
          </w:tcPr>
          <w:p w:rsidR="00B318AC" w:rsidRPr="006D0CCF" w:rsidRDefault="005F2032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Шу-</w:t>
            </w:r>
            <w:r w:rsidR="007F4CBC" w:rsidRPr="006D0CCF">
              <w:rPr>
                <w:rFonts w:ascii="Times New Roman" w:hAnsi="Times New Roman" w:cs="Times New Roman"/>
                <w:sz w:val="24"/>
                <w:szCs w:val="24"/>
              </w:rPr>
              <w:t>шу бар</w:t>
            </w:r>
          </w:p>
        </w:tc>
        <w:tc>
          <w:tcPr>
            <w:tcW w:w="1843" w:type="dxa"/>
          </w:tcPr>
          <w:p w:rsidR="00B318AC" w:rsidRPr="006D0CCF" w:rsidRDefault="006A6FF9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Дижечко Р.Ф. </w:t>
            </w:r>
          </w:p>
        </w:tc>
        <w:tc>
          <w:tcPr>
            <w:tcW w:w="3827" w:type="dxa"/>
          </w:tcPr>
          <w:p w:rsidR="00290550" w:rsidRPr="00290550" w:rsidRDefault="00B318AC" w:rsidP="002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</w:t>
            </w:r>
            <w:r w:rsidR="00F3058C" w:rsidRPr="006D0CCF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r w:rsidR="00F3058C">
              <w:t>,</w:t>
            </w:r>
            <w:r w:rsidR="00290550">
              <w:t xml:space="preserve"> </w:t>
            </w:r>
            <w:r w:rsidR="0029055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290550" w:rsidRPr="00290550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290550" w:rsidRPr="0029055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290550" w:rsidRPr="00F3058C" w:rsidRDefault="00290550" w:rsidP="002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5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3058C">
              <w:rPr>
                <w:rFonts w:ascii="Times New Roman" w:hAnsi="Times New Roman" w:cs="Times New Roman"/>
                <w:sz w:val="24"/>
                <w:szCs w:val="24"/>
              </w:rPr>
              <w:t>. 8 (863) 301-3-300</w:t>
            </w:r>
          </w:p>
          <w:p w:rsidR="00B318AC" w:rsidRPr="00F3058C" w:rsidRDefault="00290550" w:rsidP="002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0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05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305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shushubar</w:t>
              </w:r>
              <w:r w:rsidRPr="00F305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478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30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18AC" w:rsidRPr="006D0CCF" w:rsidRDefault="00847AA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общественного питания </w:t>
            </w:r>
          </w:p>
        </w:tc>
      </w:tr>
      <w:tr w:rsidR="00B318AC" w:rsidRPr="006D0CCF" w:rsidTr="00E64599">
        <w:tc>
          <w:tcPr>
            <w:tcW w:w="534" w:type="dxa"/>
          </w:tcPr>
          <w:p w:rsidR="00B318AC" w:rsidRPr="006D0CCF" w:rsidRDefault="007C52B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09" w:type="dxa"/>
          </w:tcPr>
          <w:p w:rsidR="00B318AC" w:rsidRPr="006D0CCF" w:rsidRDefault="007F4CBC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 xml:space="preserve">ООО Магнолия (ИП Попова Н.С.) </w:t>
            </w:r>
          </w:p>
        </w:tc>
        <w:tc>
          <w:tcPr>
            <w:tcW w:w="1843" w:type="dxa"/>
          </w:tcPr>
          <w:p w:rsidR="00B318AC" w:rsidRPr="006D0CCF" w:rsidRDefault="00883AD4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Н.С. </w:t>
            </w:r>
          </w:p>
        </w:tc>
        <w:tc>
          <w:tcPr>
            <w:tcW w:w="3827" w:type="dxa"/>
          </w:tcPr>
          <w:p w:rsidR="00B318AC" w:rsidRPr="006D0CCF" w:rsidRDefault="00B3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CF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="00883AD4">
              <w:t xml:space="preserve"> , </w:t>
            </w:r>
            <w:r w:rsidR="00883AD4" w:rsidRPr="005F2032">
              <w:rPr>
                <w:rFonts w:ascii="Times New Roman" w:hAnsi="Times New Roman" w:cs="Times New Roman"/>
              </w:rPr>
              <w:t>ул.</w:t>
            </w:r>
            <w:r w:rsidR="00883AD4">
              <w:t xml:space="preserve"> </w:t>
            </w:r>
            <w:r w:rsidR="00883AD4" w:rsidRPr="00883AD4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r w:rsidR="00F30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AD4" w:rsidRPr="00883AD4">
              <w:rPr>
                <w:rFonts w:ascii="Times New Roman" w:hAnsi="Times New Roman" w:cs="Times New Roman"/>
                <w:sz w:val="24"/>
                <w:szCs w:val="24"/>
              </w:rPr>
              <w:t xml:space="preserve"> ул. 144/25</w:t>
            </w:r>
            <w:r w:rsidR="00883A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883AD4" w:rsidRPr="00883AD4">
              <w:rPr>
                <w:rFonts w:ascii="Times New Roman" w:hAnsi="Times New Roman" w:cs="Times New Roman"/>
                <w:sz w:val="24"/>
                <w:szCs w:val="24"/>
              </w:rPr>
              <w:t>2991103</w:t>
            </w:r>
          </w:p>
        </w:tc>
        <w:tc>
          <w:tcPr>
            <w:tcW w:w="2268" w:type="dxa"/>
          </w:tcPr>
          <w:p w:rsidR="00B318AC" w:rsidRPr="006D0CCF" w:rsidRDefault="00847AAD" w:rsidP="00E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Ресторанно-гостиничный комплекс </w:t>
            </w:r>
          </w:p>
        </w:tc>
      </w:tr>
    </w:tbl>
    <w:p w:rsidR="00EB22C9" w:rsidRDefault="00EB22C9" w:rsidP="00EB22C9">
      <w:pPr>
        <w:ind w:firstLine="708"/>
      </w:pPr>
    </w:p>
    <w:sectPr w:rsidR="00EB22C9" w:rsidSect="00EB22C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B5" w:rsidRDefault="007E7AB5" w:rsidP="006E1EFE">
      <w:pPr>
        <w:spacing w:after="0" w:line="240" w:lineRule="auto"/>
      </w:pPr>
      <w:r>
        <w:separator/>
      </w:r>
    </w:p>
  </w:endnote>
  <w:endnote w:type="continuationSeparator" w:id="0">
    <w:p w:rsidR="007E7AB5" w:rsidRDefault="007E7AB5" w:rsidP="006E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941552"/>
      <w:docPartObj>
        <w:docPartGallery w:val="Page Numbers (Bottom of Page)"/>
        <w:docPartUnique/>
      </w:docPartObj>
    </w:sdtPr>
    <w:sdtEndPr/>
    <w:sdtContent>
      <w:p w:rsidR="006E1EFE" w:rsidRDefault="006E1EFE">
        <w:pPr>
          <w:pStyle w:val="a8"/>
          <w:jc w:val="center"/>
        </w:pPr>
      </w:p>
      <w:p w:rsidR="006E1EFE" w:rsidRDefault="006E1E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58C">
          <w:rPr>
            <w:noProof/>
          </w:rPr>
          <w:t>1</w:t>
        </w:r>
        <w:r>
          <w:fldChar w:fldCharType="end"/>
        </w:r>
      </w:p>
    </w:sdtContent>
  </w:sdt>
  <w:p w:rsidR="006E1EFE" w:rsidRDefault="006E1E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B5" w:rsidRDefault="007E7AB5" w:rsidP="006E1EFE">
      <w:pPr>
        <w:spacing w:after="0" w:line="240" w:lineRule="auto"/>
      </w:pPr>
      <w:r>
        <w:separator/>
      </w:r>
    </w:p>
  </w:footnote>
  <w:footnote w:type="continuationSeparator" w:id="0">
    <w:p w:rsidR="007E7AB5" w:rsidRDefault="007E7AB5" w:rsidP="006E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35BF6"/>
    <w:multiLevelType w:val="hybridMultilevel"/>
    <w:tmpl w:val="588A3F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C9"/>
    <w:rsid w:val="0004218B"/>
    <w:rsid w:val="0004655E"/>
    <w:rsid w:val="00057E41"/>
    <w:rsid w:val="0009012F"/>
    <w:rsid w:val="00096472"/>
    <w:rsid w:val="001522F2"/>
    <w:rsid w:val="00166B9F"/>
    <w:rsid w:val="001B7481"/>
    <w:rsid w:val="00225296"/>
    <w:rsid w:val="00247AD3"/>
    <w:rsid w:val="00256C26"/>
    <w:rsid w:val="0027300F"/>
    <w:rsid w:val="00290550"/>
    <w:rsid w:val="0030425E"/>
    <w:rsid w:val="00380019"/>
    <w:rsid w:val="003A60EB"/>
    <w:rsid w:val="003B4268"/>
    <w:rsid w:val="00400602"/>
    <w:rsid w:val="00426554"/>
    <w:rsid w:val="0046475E"/>
    <w:rsid w:val="004D65E1"/>
    <w:rsid w:val="005205AF"/>
    <w:rsid w:val="0053509B"/>
    <w:rsid w:val="00540800"/>
    <w:rsid w:val="00541C0D"/>
    <w:rsid w:val="0054231C"/>
    <w:rsid w:val="00547D73"/>
    <w:rsid w:val="005D4B0B"/>
    <w:rsid w:val="005F2032"/>
    <w:rsid w:val="00610E0F"/>
    <w:rsid w:val="006256B1"/>
    <w:rsid w:val="0065013E"/>
    <w:rsid w:val="006A6FF9"/>
    <w:rsid w:val="006D0CCF"/>
    <w:rsid w:val="006E1EFE"/>
    <w:rsid w:val="006F0A8A"/>
    <w:rsid w:val="006F5826"/>
    <w:rsid w:val="007306B1"/>
    <w:rsid w:val="00750467"/>
    <w:rsid w:val="00755609"/>
    <w:rsid w:val="00785FDC"/>
    <w:rsid w:val="007C52B4"/>
    <w:rsid w:val="007E3895"/>
    <w:rsid w:val="007E7AB5"/>
    <w:rsid w:val="007F4CBC"/>
    <w:rsid w:val="0081755B"/>
    <w:rsid w:val="00826370"/>
    <w:rsid w:val="008309CC"/>
    <w:rsid w:val="008429E0"/>
    <w:rsid w:val="00847AAD"/>
    <w:rsid w:val="00870DAB"/>
    <w:rsid w:val="00883AD4"/>
    <w:rsid w:val="00891EBB"/>
    <w:rsid w:val="00892504"/>
    <w:rsid w:val="008A3D36"/>
    <w:rsid w:val="008C6887"/>
    <w:rsid w:val="008E7EC8"/>
    <w:rsid w:val="008F3CB2"/>
    <w:rsid w:val="00926993"/>
    <w:rsid w:val="00986A25"/>
    <w:rsid w:val="009B2D21"/>
    <w:rsid w:val="009D0A5C"/>
    <w:rsid w:val="009E1AF5"/>
    <w:rsid w:val="009E2273"/>
    <w:rsid w:val="00A14555"/>
    <w:rsid w:val="00A37ABF"/>
    <w:rsid w:val="00A47BB4"/>
    <w:rsid w:val="00A50D84"/>
    <w:rsid w:val="00AB0801"/>
    <w:rsid w:val="00AC5918"/>
    <w:rsid w:val="00B23A0A"/>
    <w:rsid w:val="00B318AC"/>
    <w:rsid w:val="00BE6681"/>
    <w:rsid w:val="00C321A2"/>
    <w:rsid w:val="00C32579"/>
    <w:rsid w:val="00C339A8"/>
    <w:rsid w:val="00C341BB"/>
    <w:rsid w:val="00C527E4"/>
    <w:rsid w:val="00C94364"/>
    <w:rsid w:val="00CB75EE"/>
    <w:rsid w:val="00CE45D1"/>
    <w:rsid w:val="00CF0861"/>
    <w:rsid w:val="00CF3067"/>
    <w:rsid w:val="00D237A7"/>
    <w:rsid w:val="00D2624B"/>
    <w:rsid w:val="00D355F0"/>
    <w:rsid w:val="00D4471F"/>
    <w:rsid w:val="00D66EE1"/>
    <w:rsid w:val="00D93858"/>
    <w:rsid w:val="00DA5E18"/>
    <w:rsid w:val="00DB5B28"/>
    <w:rsid w:val="00DC513F"/>
    <w:rsid w:val="00DC7680"/>
    <w:rsid w:val="00DC7745"/>
    <w:rsid w:val="00DE75E2"/>
    <w:rsid w:val="00E06086"/>
    <w:rsid w:val="00E16D80"/>
    <w:rsid w:val="00E64599"/>
    <w:rsid w:val="00E73AAB"/>
    <w:rsid w:val="00EB22C9"/>
    <w:rsid w:val="00EB61D4"/>
    <w:rsid w:val="00ED3FB9"/>
    <w:rsid w:val="00ED573B"/>
    <w:rsid w:val="00EE2AD4"/>
    <w:rsid w:val="00EF61DF"/>
    <w:rsid w:val="00F20094"/>
    <w:rsid w:val="00F3058C"/>
    <w:rsid w:val="00F3206F"/>
    <w:rsid w:val="00F34565"/>
    <w:rsid w:val="00F9660E"/>
    <w:rsid w:val="00FB3290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CC74-656F-4C61-A7AF-347C92F2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A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3D3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EFE"/>
  </w:style>
  <w:style w:type="paragraph" w:styleId="a8">
    <w:name w:val="footer"/>
    <w:basedOn w:val="a"/>
    <w:link w:val="a9"/>
    <w:uiPriority w:val="99"/>
    <w:unhideWhenUsed/>
    <w:rsid w:val="006E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ura-do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tovb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shushub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ndevu@chalt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С. Путилина</dc:creator>
  <cp:lastModifiedBy>dmuchin80@mail.ru</cp:lastModifiedBy>
  <cp:revision>132</cp:revision>
  <dcterms:created xsi:type="dcterms:W3CDTF">2015-12-01T08:32:00Z</dcterms:created>
  <dcterms:modified xsi:type="dcterms:W3CDTF">2015-12-14T19:43:00Z</dcterms:modified>
</cp:coreProperties>
</file>