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3D" w:rsidRPr="0032423D" w:rsidRDefault="0032423D" w:rsidP="0032423D">
      <w:pPr>
        <w:shd w:val="clear" w:color="auto" w:fill="FFFFFF"/>
        <w:spacing w:before="150" w:after="15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составления резюме</w:t>
      </w:r>
      <w:bookmarkStart w:id="0" w:name="_GoBack"/>
      <w:bookmarkEnd w:id="0"/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– это ваша визитная карточка. От того насколько грамотно и правильно составлен документ, зависит, получите вы желаемую работу или нет. Узнав основные секреты составления резюме, ваши шансы на получение престижной должности и высокой заработной платы существенно увеличатся.</w:t>
      </w:r>
    </w:p>
    <w:p w:rsidR="0032423D" w:rsidRPr="0032423D" w:rsidRDefault="0032423D" w:rsidP="0032423D">
      <w:pPr>
        <w:shd w:val="clear" w:color="auto" w:fill="FFFFFF"/>
        <w:spacing w:before="150" w:after="150" w:line="42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такое – резюме?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толковому словарю Ушакова Д.Н. резюме – это краткий вывод из сказанного или прочитанного, кратко излагающее основные факты. Что касается поиска работы, то резюме – это описание профессиональных способностей человека, которые характеризуют его с лучшей стороны. В нем должны быть указаны три основных критерия сотрудника: образование, продуктивность и неограниченность способностей. Резюме необходимо обеим сторонам: соискатель работы может рассказать о своих достоинствах, профессиональных навыках, а работодатель – отсеять неподходящие кандидатуры.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составления документа – привлечь внимание к своей персоне и заставить работодателя пригласить вас на личную встречу. Главный принцип составления резюме: подчеркнуть выгодные стороны и насколько возможно скрыть отрицательные характеристики.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должны быть написано таким образом, чтобы:- потенциальный работодатель получил все необходимые сведения о вашей биографии и профессиональной деятельности;- отвечать на вопрос, соответствуете ли вы требованиям, которые определили для данной должности;- оно предоставило информацию, которая могла заинтересовать работодателя и мотивировала его пригласить вас на собеседование.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резюме подразделяются на: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профессиональные (универсальные);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хронологические;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хронологически-функциональные;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функциональные;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целевые;</w:t>
      </w:r>
    </w:p>
    <w:p w:rsid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академические.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популярным является профессиональное резюме, в котором все данные о сотруднике представлены в отдельных блоках. Если послужной список у вас небольшой, то лучше составить функциональное резюме. В нем делается акцент на полученных навыках, образовании, специальных знаниях.</w:t>
      </w:r>
    </w:p>
    <w:p w:rsidR="0032423D" w:rsidRPr="0032423D" w:rsidRDefault="0032423D" w:rsidP="0032423D">
      <w:pPr>
        <w:shd w:val="clear" w:color="auto" w:fill="FFFFFF"/>
        <w:spacing w:before="150" w:after="150" w:line="42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составления резюме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правило – объем документа не должен превышать 1-2 страницы формата А4. Самая главная и интересная информация размещается на первом листе. Если резюме занимает больше одной страницы, то в конце первой должно быть указано, что на второй следует продолжение. На всех листах (за исключение первого) указывается фамилия претендента на должность.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информации немного, и она занимается меньше одной страницы, текст должен быть расположен таким образом, чтобы лист бумаги был полностью заполнен.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необходимо писать одним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шрифтом, размер - 12. Самыми распространенными являются </w:t>
      </w:r>
      <w:proofErr w:type="spellStart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требование – строгий стиль оформления. Не забывайте, что резюме – это документ. Каждый раздел отделяется от предыдущего. Их заголовки лучше выделить жирным или подчеркнуть. И не забудьте внимательно проверить наличие ошибок. Неграмотно составленное резюме приближает ваши шансы получить желаемую должность к нулю.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документ распечатайте на белой бумаге хорошего качества.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резюме вы можете использовать некоторые творческие приемы, которые помогут привлечь внимание к вашей персоне. Например, прикрепите свою фотографию. По правилам делопроизводства она должна быть примерно такой, как в паспорте. Такое резюме будет более продуктивным и заинтересует работодателя, будет способствовать более точной идентификации вашей личности. Основное мнение о соискателе формируется в первые три минуты прочтения резюме. Не последнюю роль в этом имеет прикрепленное фото.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написания резюме должен соответствовать следующим </w:t>
      </w:r>
      <w:proofErr w:type="gramStart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требованиям:-</w:t>
      </w:r>
      <w:proofErr w:type="gramEnd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краткость – в тексте указывается только главная информация, «вода» никому не нужна;- конкретность – отсутствие данные, которые не имеют отношения к рассматриваемой вакансии;- целенаправленность – изложение сведений, которые будут мотивировать работодателя принять на работу именно вас;- использование активных глаголов;- ясность изложения мысли;- честность – указание только достоверных данных;- безупречная грамотность.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 имеет следующую структуру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– просто слово «резюме».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– указание должности, на которую вы претендуете. Желательно укажите несколько вариантов.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3.Контактная информация: ФИО, адрес проживания, номера ваших телефонов, адрес электронной почты.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4.Полученное образование. У претендента, который еще не имеет опыта работы, этот пункт резюме должен быть расписан особенно тщательно. Образование указывается датами в обратном порядке. Также обязательно укажите о прохождении специализированных курсов. Информацию о средней школе необходимо прописывать только в том случае если вы ее закончили с отличием или это была спецшкола. Например, с углубленным изучением иностранного языка. Если у соискателя отсутствует или небольшой опыт работы, то в резюме также можно указать об изучении отдельных предметов, особенно тех, по которым были получены награды, грамоты, призовые места на олимпиадах. Не забывайте о притягательности слова «государственный» - «государственные награды», «государственные соревнования».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Трудовой стаж, указанный в обратной хронологии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апротив даты указывается: организация, должность, выполняемые обязанности. При отсутствии трудового стажа указывается стажировка, которая была успешно </w:t>
      </w:r>
      <w:proofErr w:type="gramStart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разделе необходимо прописать следующие данные;- дата начала и завершения работы;- название организации;- должность (может быть указано несколько, если вы активно продвигались по карьерной лестнице);- перечень исполняемых служебных обязанностей.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длинный послужной список, то рекомендуют указывать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последних 3-5 мест работ за прошедшие 10 лет. Не забудьте указать о своих достижениях. При этом используйте глаголы действия, например, сократил, сэкономил, увеличил.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6.Дополнительные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разделе указывайте те качества, которые вас характеризуют как работника:- наличие водительских прав;- умение работать с ПК и определенными программами;- участие в профессиональных организациях;- владение иностранными языками.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вы должны себя «прорекламировать» по максимуму и показать самые выгодные свои стороны. Но без фанатизма – указывайте только те навыки, которые касаются будущей работы. Только факты – хвалить себя не нужно. Работодатель сам примет решение и сделает соответствующие выводы.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информация, хобби, общественная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западных странах этот раздел имеет очень большое значение. Увлечения человека позволяют сформировать точную оценку о претенденте. Не следует заострять внимание на своих религиозных и политических предпочтениях.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возможных рекомендаций в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 нет необходимости указывать данные самих </w:t>
      </w:r>
      <w:proofErr w:type="spellStart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рекомендателей</w:t>
      </w:r>
      <w:proofErr w:type="spellEnd"/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Подготовьте их список. Он может вам пригодиться на личной встрече с работодателем. Не стоит пренебрегать рекомендациями – это ваш шанс выделиться из массы претендентов и получить желаемую должность.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Дата составления резюме и подпись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резюме составляется на русском языке. Если вакансия связана напрямую со знанием иностранного языка, то его можно составить на двух языках. При этом сохраняется стилистика и требования по составлению резюме.</w:t>
      </w:r>
    </w:p>
    <w:p w:rsidR="0032423D" w:rsidRPr="0032423D" w:rsidRDefault="0032423D" w:rsidP="0032423D">
      <w:pPr>
        <w:shd w:val="clear" w:color="auto" w:fill="FFFFFF"/>
        <w:spacing w:before="150" w:after="150" w:line="42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советы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секрет резюме – пишите его не под кандидатуру соискателя, а под требования конкретного работодателя, с учетом специфики желаемой должности.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резюме важно обратить внимание на следующие моменты:- при описании вашей работы применяйте только глаголы настоящего времени: работаю, выполняю;- излагайте мысли последовательно;- не используйте длинных и запутанных фраз;- выделите заголовки резюме;- единый стиль оформления документа;- при необходимости вы сможете подтвердить всю информацию, которая указана в резюме.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резюме составляется по принципу избирательности. Указывайте только те данные, которые имеют весомое значение и будут определяющими при выборе претендента. На каждое собеседование необходимо приходить с новым резюме. Этим правилом не следует пренебрегать.</w:t>
      </w:r>
    </w:p>
    <w:p w:rsidR="0032423D" w:rsidRPr="0032423D" w:rsidRDefault="0032423D" w:rsidP="0032423D">
      <w:pPr>
        <w:shd w:val="clear" w:color="auto" w:fill="FFFFFF"/>
        <w:spacing w:before="150" w:after="150" w:line="42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распространенные ошибки при составлении резюме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специализированных интернет-сайтах можно найти типовые шаблоны резюме, которые легко и быстро можно заполнить. Но сотрудники кадрового отдела очень легко определят, составили вы его самостоятельно или поленились и использовали шаблон.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потратить немного своего времени и написать оригинальное резюме, которое будет характеризовать вас с лучшей стороны.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важно не допустить следующих ошибок:- несоответствие образования, трудового стажа, профессиональных навыков требованиям работодателя;- слишком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короткий текст резюме;- указание частой смены работы без объяснения причин этих действий;- не указаны карьерные достижения и профессиональный рост;- расписаны многочисленные курсы, семинары;- слишком длинное и подробное резюме, большее количество «воды», неуместный юмор.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чтобы резюме было четким и предельно точным.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следующих фраз: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 устранить ошибки;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 обучение;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осваиваю новые знания.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фразы будут звучать следующим образом: обучил двух новых сотрудников, сократил ошибки на 10% и помог сэкономить фирме 50 тысяч рублей; новые процедуры изучил за рекордный срок – одну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совет – избегайте пассивных форм. Не забывайте о том, что краткость – сестра таланта.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пишите следующие фразы: был ответственным, находил применение, отвечал за выполнение. Правильно: эффективно использовал, выполнил, отвечал 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свои профессиональных обязанностей используйте следующие слова: решил, создавал, планировал, контролировал, заведовал, внедрял, разработал, участвовал, устранял, обучал и другие.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Характеризуя личные качества: дисциплинированный, искренний, аккуратный, практичный, объективный, экономный, предприимчивый, целеустремленный, настойчивый, честный, тактичный, оптимист, энергичный.</w:t>
      </w:r>
    </w:p>
    <w:p w:rsidR="0032423D" w:rsidRPr="0032423D" w:rsidRDefault="0032423D" w:rsidP="0032423D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резюме полностью составлено, попросите его проверить того человека, который в совершенстве владеет языком, на котором составлен документ.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2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составленное резюме – это ваш главный помощник в поиске престижной и высокооплачиваемой работы. Но это только документ. Не менее важно правильно и с выгодной стороны презентовать себя на собеседовании, использовать все возможные шансы для получения желаемой должности.</w:t>
      </w:r>
    </w:p>
    <w:p w:rsidR="009E4CB2" w:rsidRPr="0032423D" w:rsidRDefault="009E4CB2" w:rsidP="0032423D"/>
    <w:sectPr w:rsidR="009E4CB2" w:rsidRPr="0032423D" w:rsidSect="00324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4075"/>
    <w:multiLevelType w:val="multilevel"/>
    <w:tmpl w:val="F8F6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468C5"/>
    <w:multiLevelType w:val="multilevel"/>
    <w:tmpl w:val="31A6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E5DD1"/>
    <w:multiLevelType w:val="multilevel"/>
    <w:tmpl w:val="D9C0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85CBF"/>
    <w:multiLevelType w:val="multilevel"/>
    <w:tmpl w:val="86C8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25CEA"/>
    <w:multiLevelType w:val="multilevel"/>
    <w:tmpl w:val="A21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010A9"/>
    <w:multiLevelType w:val="multilevel"/>
    <w:tmpl w:val="B9F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B243E"/>
    <w:multiLevelType w:val="multilevel"/>
    <w:tmpl w:val="0F7E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B6929"/>
    <w:multiLevelType w:val="multilevel"/>
    <w:tmpl w:val="49B2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E66D9"/>
    <w:multiLevelType w:val="multilevel"/>
    <w:tmpl w:val="9F34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93049"/>
    <w:multiLevelType w:val="multilevel"/>
    <w:tmpl w:val="5C2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A0832"/>
    <w:multiLevelType w:val="hybridMultilevel"/>
    <w:tmpl w:val="EDA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268A1"/>
    <w:multiLevelType w:val="multilevel"/>
    <w:tmpl w:val="5D8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3D"/>
    <w:rsid w:val="0032423D"/>
    <w:rsid w:val="005475E4"/>
    <w:rsid w:val="009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CFC41-70CE-40C4-8828-E373A23A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5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С. Путилина</dc:creator>
  <cp:lastModifiedBy>dmuchin80@mail.ru</cp:lastModifiedBy>
  <cp:revision>4</cp:revision>
  <dcterms:created xsi:type="dcterms:W3CDTF">2015-09-26T10:51:00Z</dcterms:created>
  <dcterms:modified xsi:type="dcterms:W3CDTF">2015-10-09T18:50:00Z</dcterms:modified>
</cp:coreProperties>
</file>