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160"/>
        <w:gridCol w:w="3528"/>
        <w:gridCol w:w="2112"/>
        <w:gridCol w:w="2112"/>
        <w:gridCol w:w="2113"/>
      </w:tblGrid>
      <w:tr w:rsidR="00026386" w:rsidRPr="00495A61" w:rsidTr="00F3415E">
        <w:trPr>
          <w:trHeight w:val="719"/>
        </w:trPr>
        <w:tc>
          <w:tcPr>
            <w:tcW w:w="12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86" w:rsidRPr="008B79D8" w:rsidRDefault="00026386" w:rsidP="00F3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79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026386" w:rsidRPr="00495A61" w:rsidTr="00F3415E">
        <w:trPr>
          <w:trHeight w:val="7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86" w:rsidRPr="00495A61" w:rsidRDefault="00026386" w:rsidP="00F3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86" w:rsidRPr="00495A61" w:rsidRDefault="00026386" w:rsidP="00F3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5A61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Черников</w:t>
            </w:r>
            <w:proofErr w:type="spellEnd"/>
            <w:r w:rsidRPr="00495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А.П. 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86" w:rsidRPr="00495A61" w:rsidRDefault="00026386" w:rsidP="00F3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A61">
              <w:rPr>
                <w:rFonts w:ascii="Times New Roman" w:eastAsia="Times New Roman" w:hAnsi="Times New Roman" w:cs="Times New Roman"/>
                <w:sz w:val="24"/>
                <w:szCs w:val="24"/>
              </w:rPr>
              <w:t>«Охрана труда и здоровья»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86" w:rsidRPr="00495A61" w:rsidRDefault="00026386" w:rsidP="00F3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A61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86" w:rsidRPr="00495A61" w:rsidRDefault="00026386" w:rsidP="00F3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A61">
              <w:rPr>
                <w:rFonts w:ascii="Times New Roman" w:eastAsia="Times New Roman" w:hAnsi="Times New Roman" w:cs="Times New Roman"/>
                <w:sz w:val="24"/>
                <w:szCs w:val="24"/>
              </w:rPr>
              <w:t>«Март»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86" w:rsidRPr="00495A61" w:rsidRDefault="00026386" w:rsidP="00F3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A61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026386" w:rsidRPr="00495A61" w:rsidTr="00F3415E">
        <w:trPr>
          <w:trHeight w:val="7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86" w:rsidRDefault="00026386" w:rsidP="00F3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86" w:rsidRPr="00420945" w:rsidRDefault="00026386" w:rsidP="00F3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Чистов Д.В.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86" w:rsidRPr="00495A61" w:rsidRDefault="00026386" w:rsidP="00F3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«Хозяйственные операции в «1С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ухгалтерии 8»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86" w:rsidRPr="00495A61" w:rsidRDefault="00026386" w:rsidP="00F3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86" w:rsidRPr="00495A61" w:rsidRDefault="00026386" w:rsidP="00F3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«1С-Паблишинг»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86" w:rsidRPr="00495A61" w:rsidRDefault="00026386" w:rsidP="00F3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026386" w:rsidRPr="00495A61" w:rsidTr="00F3415E">
        <w:trPr>
          <w:trHeight w:val="7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86" w:rsidRDefault="00026386" w:rsidP="00F3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86" w:rsidRPr="00A55072" w:rsidRDefault="00026386" w:rsidP="00F3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Чебышев Н.В.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86" w:rsidRDefault="00026386" w:rsidP="00F3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«Биология»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86" w:rsidRDefault="00026386" w:rsidP="00F3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86" w:rsidRDefault="00026386" w:rsidP="00F3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86" w:rsidRDefault="00026386" w:rsidP="00F3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026386" w:rsidRPr="00495A61" w:rsidTr="00F3415E">
        <w:trPr>
          <w:trHeight w:val="7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86" w:rsidRDefault="00026386" w:rsidP="00F3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86" w:rsidRDefault="00026386" w:rsidP="00F3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86" w:rsidRPr="00216C0B" w:rsidRDefault="00026386" w:rsidP="00F3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Частушки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86" w:rsidRDefault="00026386" w:rsidP="00F3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86" w:rsidRDefault="00026386" w:rsidP="00F3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«Советская Россия»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86" w:rsidRDefault="00026386" w:rsidP="00F3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6386" w:rsidRPr="00495A61" w:rsidTr="00F3415E">
        <w:trPr>
          <w:trHeight w:val="7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86" w:rsidRDefault="00026386" w:rsidP="00F3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86" w:rsidRPr="00A95B4E" w:rsidRDefault="00026386" w:rsidP="00F3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Черкасова М.Н.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86" w:rsidRDefault="00026386" w:rsidP="00F3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Современный словарь иностранных слов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86" w:rsidRDefault="00026386" w:rsidP="00F3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86" w:rsidRDefault="00026386" w:rsidP="00F3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«Феникс»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86" w:rsidRDefault="00026386" w:rsidP="00F3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6386" w:rsidRPr="00495A61" w:rsidTr="00F3415E">
        <w:trPr>
          <w:trHeight w:val="7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86" w:rsidRDefault="00026386" w:rsidP="00F3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86" w:rsidRPr="00766E74" w:rsidRDefault="00026386" w:rsidP="00F3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Чехов А.П.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86" w:rsidRPr="00766E74" w:rsidRDefault="00026386" w:rsidP="00F3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Избранные сочинения, В 2-х т. Т. 1.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86" w:rsidRDefault="00026386" w:rsidP="00F3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86" w:rsidRDefault="00026386" w:rsidP="00F3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«Художественная литература»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86" w:rsidRDefault="00026386" w:rsidP="00F3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6386" w:rsidRPr="00495A61" w:rsidTr="00F3415E">
        <w:trPr>
          <w:trHeight w:val="7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86" w:rsidRDefault="00026386" w:rsidP="00F3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86" w:rsidRDefault="00026386" w:rsidP="00F3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Чехов А.П.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86" w:rsidRDefault="00026386" w:rsidP="00F3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Избранные сочинения, В 2-х т. Т. 2.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86" w:rsidRDefault="00026386" w:rsidP="00F3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86" w:rsidRDefault="00026386" w:rsidP="00F3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«Художественная литература»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86" w:rsidRDefault="00026386" w:rsidP="00F3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6386" w:rsidRPr="00495A61" w:rsidTr="00F3415E">
        <w:trPr>
          <w:trHeight w:val="7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86" w:rsidRDefault="00026386" w:rsidP="00F3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86" w:rsidRDefault="00026386" w:rsidP="00F3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Чехов А.П.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86" w:rsidRDefault="00026386" w:rsidP="00F3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Сочинения. В 2-х т. Т. 1. Повести и рассказы.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86" w:rsidRDefault="00026386" w:rsidP="00F3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86" w:rsidRDefault="00026386" w:rsidP="00F3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«Художественная литература»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86" w:rsidRDefault="00026386" w:rsidP="00F3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6386" w:rsidRPr="00495A61" w:rsidTr="00F3415E">
        <w:trPr>
          <w:trHeight w:val="7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86" w:rsidRDefault="00026386" w:rsidP="00F3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86" w:rsidRDefault="00026386" w:rsidP="00F3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Чехов А.П.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86" w:rsidRDefault="00026386" w:rsidP="00F3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Сочинения. В 2-х т. Т. 2. Повести и рассказы.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86" w:rsidRDefault="00026386" w:rsidP="00F3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86" w:rsidRDefault="00026386" w:rsidP="00F3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«Художественная литература»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86" w:rsidRDefault="00026386" w:rsidP="00F3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6386" w:rsidRPr="00495A61" w:rsidTr="00F3415E">
        <w:trPr>
          <w:trHeight w:val="7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86" w:rsidRPr="00FE2BDC" w:rsidRDefault="00026386" w:rsidP="00F3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86" w:rsidRDefault="00026386" w:rsidP="00F3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Чаругин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86" w:rsidRDefault="00026386" w:rsidP="00F3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 10-11 классы.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86" w:rsidRDefault="00026386" w:rsidP="00F3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86" w:rsidRDefault="00026386" w:rsidP="00F3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86" w:rsidRDefault="00026386" w:rsidP="00F3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  <w:bookmarkStart w:id="0" w:name="_GoBack"/>
            <w:bookmarkEnd w:id="0"/>
          </w:p>
        </w:tc>
      </w:tr>
      <w:tr w:rsidR="00026386" w:rsidRPr="00495A61" w:rsidTr="00F3415E">
        <w:trPr>
          <w:trHeight w:val="7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86" w:rsidRDefault="00026386" w:rsidP="00F3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86" w:rsidRDefault="00026386" w:rsidP="003C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Чеб</w:t>
            </w:r>
            <w:r w:rsidR="003C198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86" w:rsidRDefault="00026386" w:rsidP="00F3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86" w:rsidRDefault="00026386" w:rsidP="00F3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86" w:rsidRDefault="00026386" w:rsidP="00F3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86" w:rsidRDefault="00026386" w:rsidP="00F34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606C9" w:rsidRDefault="00E606C9"/>
    <w:sectPr w:rsidR="00E606C9" w:rsidSect="000263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6386"/>
    <w:rsid w:val="00026386"/>
    <w:rsid w:val="003C1985"/>
    <w:rsid w:val="00E60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3</cp:revision>
  <dcterms:created xsi:type="dcterms:W3CDTF">2020-02-13T11:05:00Z</dcterms:created>
  <dcterms:modified xsi:type="dcterms:W3CDTF">2020-02-13T11:06:00Z</dcterms:modified>
</cp:coreProperties>
</file>