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6A70" w14:textId="77777777" w:rsidR="00D446D0" w:rsidRPr="00D446D0" w:rsidRDefault="00D446D0" w:rsidP="00846F0D">
      <w:pPr>
        <w:widowControl/>
        <w:ind w:left="6073" w:firstLine="0"/>
        <w:jc w:val="right"/>
        <w:rPr>
          <w:rFonts w:ascii="Times New Roman" w:hAnsi="Times New Roman" w:cs="Times New Roman"/>
          <w:szCs w:val="28"/>
        </w:rPr>
      </w:pPr>
      <w:r w:rsidRPr="00D446D0">
        <w:rPr>
          <w:rFonts w:ascii="Times New Roman" w:hAnsi="Times New Roman" w:cs="Times New Roman"/>
          <w:szCs w:val="28"/>
        </w:rPr>
        <w:t xml:space="preserve">Приложение № 11 </w:t>
      </w:r>
      <w:r w:rsidRPr="00D446D0">
        <w:rPr>
          <w:rFonts w:ascii="Times New Roman" w:hAnsi="Times New Roman" w:cs="Times New Roman"/>
          <w:szCs w:val="28"/>
        </w:rPr>
        <w:br/>
        <w:t>к Положению об обработке и защите персональных данных</w:t>
      </w:r>
    </w:p>
    <w:p w14:paraId="5DB83C34" w14:textId="77777777" w:rsidR="00D446D0" w:rsidRPr="00D446D0" w:rsidRDefault="00D446D0" w:rsidP="00846F0D">
      <w:pPr>
        <w:widowControl/>
        <w:ind w:left="4248" w:firstLine="708"/>
        <w:jc w:val="right"/>
        <w:rPr>
          <w:rFonts w:ascii="Times New Roman" w:hAnsi="Times New Roman" w:cs="Times New Roman"/>
          <w:sz w:val="22"/>
          <w:szCs w:val="24"/>
        </w:rPr>
      </w:pPr>
    </w:p>
    <w:p w14:paraId="7FEA77D8" w14:textId="77777777" w:rsidR="00D446D0" w:rsidRPr="00D446D0" w:rsidRDefault="00D446D0" w:rsidP="00D446D0">
      <w:pPr>
        <w:widowControl/>
        <w:autoSpaceDE/>
        <w:autoSpaceDN/>
        <w:adjustRightInd/>
        <w:spacing w:line="276" w:lineRule="auto"/>
        <w:ind w:left="4678"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1049B51" w14:textId="77777777" w:rsidR="00D446D0" w:rsidRPr="00D446D0" w:rsidRDefault="00D446D0" w:rsidP="00D446D0">
      <w:pPr>
        <w:widowControl/>
        <w:autoSpaceDE/>
        <w:autoSpaceDN/>
        <w:adjustRightInd/>
        <w:spacing w:line="276" w:lineRule="auto"/>
        <w:ind w:left="4678"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F857594" w14:textId="77777777" w:rsidR="00C46F16" w:rsidRDefault="00C46F16" w:rsidP="00D446D0">
      <w:pPr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08C76A64" w14:textId="72DDBC15" w:rsidR="00D446D0" w:rsidRPr="005B713C" w:rsidRDefault="00D446D0" w:rsidP="00D446D0">
      <w:pPr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СОГЛАСИЕ</w:t>
      </w:r>
    </w:p>
    <w:p w14:paraId="65492A62" w14:textId="77777777" w:rsidR="00D446D0" w:rsidRDefault="00D446D0" w:rsidP="005B713C">
      <w:pPr>
        <w:spacing w:after="120"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на обработку персональных данных</w:t>
      </w:r>
    </w:p>
    <w:p w14:paraId="42EBEA50" w14:textId="77777777" w:rsidR="005B713C" w:rsidRPr="005B713C" w:rsidRDefault="005B713C" w:rsidP="005B713C">
      <w:pPr>
        <w:spacing w:after="120"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F88CA70" w14:textId="77777777" w:rsidR="005B713C" w:rsidRPr="005B713C" w:rsidRDefault="005B713C" w:rsidP="005B713C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Я, ______________________________________________________________________________,</w:t>
      </w:r>
    </w:p>
    <w:p w14:paraId="6DCB208C" w14:textId="77777777" w:rsidR="005B713C" w:rsidRPr="005B713C" w:rsidRDefault="005B713C" w:rsidP="005B713C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2"/>
          <w:szCs w:val="22"/>
          <w:vertAlign w:val="superscript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vertAlign w:val="superscript"/>
          <w:lang w:eastAsia="en-US"/>
        </w:rPr>
        <w:t>(фамилия, имя, отчество полностью)</w:t>
      </w:r>
    </w:p>
    <w:p w14:paraId="24AC906D" w14:textId="77777777" w:rsidR="005B713C" w:rsidRPr="005B713C" w:rsidRDefault="005B713C" w:rsidP="005B713C">
      <w:pPr>
        <w:widowControl/>
        <w:autoSpaceDE/>
        <w:autoSpaceDN/>
        <w:adjustRightInd/>
        <w:spacing w:after="120"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проживающий(ая) по адресу: ______________________________________________________________</w:t>
      </w:r>
    </w:p>
    <w:p w14:paraId="0B2D58ED" w14:textId="77777777" w:rsidR="005B713C" w:rsidRPr="005B713C" w:rsidRDefault="005B713C" w:rsidP="005B713C">
      <w:pPr>
        <w:widowControl/>
        <w:autoSpaceDE/>
        <w:autoSpaceDN/>
        <w:adjustRightInd/>
        <w:spacing w:after="120"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14:paraId="65B93FD5" w14:textId="77777777" w:rsidR="005B713C" w:rsidRPr="005B713C" w:rsidRDefault="005B713C" w:rsidP="005B713C">
      <w:pPr>
        <w:widowControl/>
        <w:autoSpaceDE/>
        <w:autoSpaceDN/>
        <w:adjustRightInd/>
        <w:spacing w:after="120"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паспорт серия __________ №______________   выдан _________________________________________</w:t>
      </w:r>
    </w:p>
    <w:p w14:paraId="0ED2B004" w14:textId="77777777" w:rsidR="00D446D0" w:rsidRPr="005B713C" w:rsidRDefault="005B713C" w:rsidP="005B713C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14:paraId="43B73091" w14:textId="58995D79" w:rsidR="00D446D0" w:rsidRPr="005B713C" w:rsidRDefault="00D446D0" w:rsidP="005B713C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со ст. 9 Федерального закона от 27 июля 2006 года № 152-ФЗ «О персональных данных» в целях приема и дальнейшего обучения в ГБПОУ РО «РТЭК» по основной профессиональной образовательной программе СПО даю согласие государственному бюджетному профессиональному образовательному учреждению Ростовской области «Ростовский торгово-экономический  колледж» (ГБПОУ РО «РТЭК»), расположенному по адресу: 344090, г. Ростов-на-Дону, ул. Сладкова, 85, на автоматизированную, а также без  использования средств автоматизации, обработку следующих персональных данных: изображение гражданина, фамилия, имя и отчество, сведения, указанные в документе, удостоверяющем личность обучающегося/поступающего (свидетельство </w:t>
      </w:r>
      <w:r w:rsidR="00E12B0F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рождении или паспорт), номер телефона, сведения о составе семьи, паспортные данные родителей (законных представителей) обучающегося/поступающего, сведения о месте работы, занимаемой должности, рабочем телефоне родителей (законных представителей) обучающегося/поступающего, данные страхового </w:t>
      </w:r>
      <w:r w:rsidR="00E12B0F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видетельства государственного пенсионного страхования (номер), адрес электронной почты, сведения о владении иностранным языком, сведения об образовании, необходимом для поступления в колледж (аттестат, диплом, справка и т.п.), анкетные и биографические данные, заполненные обучающимся при поступлении в колледж или в процессе обучения (в том числе адрес места жительства, телефон, сведения о семейном положении, место работы или учебы членов семьи и родственников, перемене фамилии, наличии детей и иждивенцев), полис медицинского страхования, сведения о воинской обязанности,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учреждении),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т.п.),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законодательством Российской Федерации), интересы и увлечения, сведения о фактах, событиях и обстоятельствах жизни, представленных в ГБПОУ РО «РТЭК», то есть на совершение действий, предусмотренных п. 3 ч. 1 ст. 3 Федерального закона «О персональных данных».</w:t>
      </w:r>
    </w:p>
    <w:p w14:paraId="65CEFD78" w14:textId="77777777" w:rsidR="00D446D0" w:rsidRPr="005B713C" w:rsidRDefault="00D446D0" w:rsidP="00D446D0">
      <w:pPr>
        <w:spacing w:line="276" w:lineRule="auto"/>
        <w:ind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13C">
        <w:rPr>
          <w:rFonts w:ascii="Times New Roman" w:eastAsia="Calibri" w:hAnsi="Times New Roman" w:cs="Times New Roman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14:paraId="50DED9C8" w14:textId="77777777" w:rsidR="00D446D0" w:rsidRPr="005B713C" w:rsidRDefault="00D446D0" w:rsidP="00D446D0">
      <w:pPr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5B713C">
        <w:rPr>
          <w:rFonts w:ascii="Times New Roman" w:hAnsi="Times New Roman" w:cs="Times New Roman"/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1055AACC" w14:textId="77777777" w:rsidR="00D446D0" w:rsidRDefault="00D446D0" w:rsidP="00D446D0">
      <w:pPr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185FF1E" w14:textId="77777777" w:rsidR="005B713C" w:rsidRPr="005B713C" w:rsidRDefault="005B713C" w:rsidP="00D446D0">
      <w:pPr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C9905C7" w14:textId="77777777" w:rsidR="00D446D0" w:rsidRPr="005B713C" w:rsidRDefault="00D446D0" w:rsidP="00D446D0">
      <w:pPr>
        <w:adjustRightInd/>
        <w:spacing w:line="276" w:lineRule="auto"/>
        <w:ind w:firstLine="540"/>
        <w:rPr>
          <w:rFonts w:ascii="Times New Roman" w:hAnsi="Times New Roman" w:cs="Times New Roman"/>
          <w:sz w:val="22"/>
          <w:szCs w:val="22"/>
        </w:rPr>
      </w:pPr>
    </w:p>
    <w:p w14:paraId="257F8201" w14:textId="5B017F10" w:rsidR="005B713C" w:rsidRPr="00E64E43" w:rsidRDefault="005B713C" w:rsidP="005B713C">
      <w:pPr>
        <w:widowControl/>
        <w:spacing w:line="276" w:lineRule="auto"/>
        <w:ind w:right="48" w:firstLine="540"/>
        <w:rPr>
          <w:rFonts w:ascii="Times New Roman" w:hAnsi="Times New Roman" w:cs="Times New Roman"/>
          <w:sz w:val="22"/>
          <w:szCs w:val="22"/>
        </w:rPr>
      </w:pPr>
      <w:r w:rsidRPr="00E64E43">
        <w:rPr>
          <w:rFonts w:ascii="Times New Roman" w:hAnsi="Times New Roman" w:cs="Times New Roman"/>
          <w:sz w:val="22"/>
          <w:szCs w:val="22"/>
        </w:rPr>
        <w:t>«___»____________20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E42BA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4E43">
        <w:rPr>
          <w:rFonts w:ascii="Times New Roman" w:hAnsi="Times New Roman" w:cs="Times New Roman"/>
          <w:sz w:val="22"/>
          <w:szCs w:val="22"/>
        </w:rPr>
        <w:t xml:space="preserve">г. </w:t>
      </w:r>
      <w:r w:rsidRPr="00E64E43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E64E43">
        <w:rPr>
          <w:rFonts w:ascii="Times New Roman" w:hAnsi="Times New Roman" w:cs="Times New Roman"/>
          <w:sz w:val="22"/>
          <w:szCs w:val="22"/>
        </w:rPr>
        <w:tab/>
        <w:t>(__________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64E43">
        <w:rPr>
          <w:rFonts w:ascii="Times New Roman" w:hAnsi="Times New Roman" w:cs="Times New Roman"/>
          <w:sz w:val="22"/>
          <w:szCs w:val="22"/>
        </w:rPr>
        <w:t>________)</w:t>
      </w:r>
    </w:p>
    <w:p w14:paraId="27AB2A9E" w14:textId="77777777" w:rsidR="005B713C" w:rsidRPr="008574CB" w:rsidRDefault="005B713C" w:rsidP="005B713C">
      <w:pPr>
        <w:widowControl/>
        <w:tabs>
          <w:tab w:val="left" w:pos="4253"/>
          <w:tab w:val="left" w:pos="6663"/>
        </w:tabs>
        <w:spacing w:line="276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>(Инициалы, Фамилия)</w:t>
      </w:r>
    </w:p>
    <w:p w14:paraId="6C8EC976" w14:textId="77777777" w:rsidR="00D446D0" w:rsidRPr="005B713C" w:rsidRDefault="00D446D0" w:rsidP="005B713C">
      <w:pPr>
        <w:widowControl/>
        <w:ind w:right="48" w:firstLine="0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D446D0" w:rsidRPr="005B713C" w:rsidSect="005B713C"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3C30" w14:textId="77777777" w:rsidR="006B68F8" w:rsidRDefault="006B68F8" w:rsidP="00D14E44">
      <w:r>
        <w:separator/>
      </w:r>
    </w:p>
  </w:endnote>
  <w:endnote w:type="continuationSeparator" w:id="0">
    <w:p w14:paraId="73063B74" w14:textId="77777777" w:rsidR="006B68F8" w:rsidRDefault="006B68F8" w:rsidP="00D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A7C9" w14:textId="77777777" w:rsidR="006B68F8" w:rsidRDefault="006B68F8" w:rsidP="00D14E44">
      <w:r>
        <w:separator/>
      </w:r>
    </w:p>
  </w:footnote>
  <w:footnote w:type="continuationSeparator" w:id="0">
    <w:p w14:paraId="6BBA4B24" w14:textId="77777777" w:rsidR="006B68F8" w:rsidRDefault="006B68F8" w:rsidP="00D1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154674"/>
      <w:docPartObj>
        <w:docPartGallery w:val="Page Numbers (Top of Page)"/>
        <w:docPartUnique/>
      </w:docPartObj>
    </w:sdtPr>
    <w:sdtEndPr/>
    <w:sdtContent>
      <w:p w14:paraId="5654E1CF" w14:textId="77777777" w:rsidR="00D14E44" w:rsidRDefault="00DD33BF">
        <w:pPr>
          <w:pStyle w:val="a9"/>
          <w:jc w:val="center"/>
        </w:pPr>
        <w:r>
          <w:fldChar w:fldCharType="begin"/>
        </w:r>
        <w:r w:rsidR="00D14E44">
          <w:instrText>PAGE   \* MERGEFORMAT</w:instrText>
        </w:r>
        <w:r>
          <w:fldChar w:fldCharType="separate"/>
        </w:r>
        <w:r w:rsidR="005B713C">
          <w:rPr>
            <w:noProof/>
          </w:rPr>
          <w:t>2</w:t>
        </w:r>
        <w:r>
          <w:fldChar w:fldCharType="end"/>
        </w:r>
      </w:p>
    </w:sdtContent>
  </w:sdt>
  <w:p w14:paraId="1167ACAD" w14:textId="77777777" w:rsidR="00D14E44" w:rsidRDefault="00D14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BE33FE"/>
    <w:lvl w:ilvl="0">
      <w:numFmt w:val="bullet"/>
      <w:lvlText w:val="*"/>
      <w:lvlJc w:val="left"/>
    </w:lvl>
  </w:abstractNum>
  <w:abstractNum w:abstractNumId="1" w15:restartNumberingAfterBreak="0">
    <w:nsid w:val="016D6AF3"/>
    <w:multiLevelType w:val="hybridMultilevel"/>
    <w:tmpl w:val="70E80758"/>
    <w:lvl w:ilvl="0" w:tplc="EF5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0FB"/>
    <w:multiLevelType w:val="hybridMultilevel"/>
    <w:tmpl w:val="55DC4E4A"/>
    <w:lvl w:ilvl="0" w:tplc="EF54E8F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765547"/>
    <w:multiLevelType w:val="hybridMultilevel"/>
    <w:tmpl w:val="2B36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360CB"/>
    <w:multiLevelType w:val="hybridMultilevel"/>
    <w:tmpl w:val="13424528"/>
    <w:lvl w:ilvl="0" w:tplc="9CE0C61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D72AB0"/>
    <w:multiLevelType w:val="hybridMultilevel"/>
    <w:tmpl w:val="94DEA014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D7632"/>
    <w:multiLevelType w:val="hybridMultilevel"/>
    <w:tmpl w:val="3612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F2E"/>
    <w:multiLevelType w:val="hybridMultilevel"/>
    <w:tmpl w:val="ED5C9C52"/>
    <w:lvl w:ilvl="0" w:tplc="3F4A5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772B7B"/>
    <w:multiLevelType w:val="hybridMultilevel"/>
    <w:tmpl w:val="292868BE"/>
    <w:lvl w:ilvl="0" w:tplc="CC72B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9E7EB9"/>
    <w:multiLevelType w:val="hybridMultilevel"/>
    <w:tmpl w:val="806894B4"/>
    <w:lvl w:ilvl="0" w:tplc="3CB42E1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B8319B"/>
    <w:multiLevelType w:val="singleLevel"/>
    <w:tmpl w:val="721AE90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FE2208"/>
    <w:multiLevelType w:val="hybridMultilevel"/>
    <w:tmpl w:val="C27C9B0E"/>
    <w:lvl w:ilvl="0" w:tplc="415A78D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01137"/>
    <w:multiLevelType w:val="hybridMultilevel"/>
    <w:tmpl w:val="4822C6DA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307627"/>
    <w:multiLevelType w:val="hybridMultilevel"/>
    <w:tmpl w:val="29AE760E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9B3F28"/>
    <w:multiLevelType w:val="hybridMultilevel"/>
    <w:tmpl w:val="53C642C8"/>
    <w:lvl w:ilvl="0" w:tplc="85906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13BC7"/>
    <w:multiLevelType w:val="hybridMultilevel"/>
    <w:tmpl w:val="4EACA642"/>
    <w:lvl w:ilvl="0" w:tplc="2B5CEB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AE44D4"/>
    <w:multiLevelType w:val="hybridMultilevel"/>
    <w:tmpl w:val="6CEE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728B"/>
    <w:multiLevelType w:val="hybridMultilevel"/>
    <w:tmpl w:val="1C7655BE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5E7EFA"/>
    <w:multiLevelType w:val="hybridMultilevel"/>
    <w:tmpl w:val="8DEC0B08"/>
    <w:lvl w:ilvl="0" w:tplc="80A004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4442174"/>
    <w:multiLevelType w:val="hybridMultilevel"/>
    <w:tmpl w:val="3612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34A"/>
    <w:multiLevelType w:val="hybridMultilevel"/>
    <w:tmpl w:val="54A0F7DE"/>
    <w:lvl w:ilvl="0" w:tplc="54FCC680">
      <w:start w:val="1"/>
      <w:numFmt w:val="decimal"/>
      <w:lvlText w:val="1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907FE6"/>
    <w:multiLevelType w:val="hybridMultilevel"/>
    <w:tmpl w:val="FE86105A"/>
    <w:lvl w:ilvl="0" w:tplc="6366A26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43855"/>
    <w:multiLevelType w:val="hybridMultilevel"/>
    <w:tmpl w:val="AC3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A2C4E"/>
    <w:multiLevelType w:val="hybridMultilevel"/>
    <w:tmpl w:val="D44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87C47"/>
    <w:multiLevelType w:val="hybridMultilevel"/>
    <w:tmpl w:val="147C46D6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E67A0"/>
    <w:multiLevelType w:val="hybridMultilevel"/>
    <w:tmpl w:val="7CC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2073F"/>
    <w:multiLevelType w:val="hybridMultilevel"/>
    <w:tmpl w:val="6CD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1C49"/>
    <w:multiLevelType w:val="hybridMultilevel"/>
    <w:tmpl w:val="72F0E0F2"/>
    <w:lvl w:ilvl="0" w:tplc="D0026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024D37"/>
    <w:multiLevelType w:val="singleLevel"/>
    <w:tmpl w:val="D626003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5100656"/>
    <w:multiLevelType w:val="hybridMultilevel"/>
    <w:tmpl w:val="FE86105A"/>
    <w:lvl w:ilvl="0" w:tplc="6366A26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012A7"/>
    <w:multiLevelType w:val="hybridMultilevel"/>
    <w:tmpl w:val="03C28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45815"/>
    <w:multiLevelType w:val="hybridMultilevel"/>
    <w:tmpl w:val="97ECC8E6"/>
    <w:lvl w:ilvl="0" w:tplc="9C841C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9526FE"/>
    <w:multiLevelType w:val="hybridMultilevel"/>
    <w:tmpl w:val="3A5652E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C543F8D"/>
    <w:multiLevelType w:val="hybridMultilevel"/>
    <w:tmpl w:val="68E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D11D7"/>
    <w:multiLevelType w:val="hybridMultilevel"/>
    <w:tmpl w:val="0D3E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444EBF"/>
    <w:multiLevelType w:val="hybridMultilevel"/>
    <w:tmpl w:val="6A86273E"/>
    <w:lvl w:ilvl="0" w:tplc="F2B23D18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1D87228"/>
    <w:multiLevelType w:val="hybridMultilevel"/>
    <w:tmpl w:val="68BC8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875301"/>
    <w:multiLevelType w:val="hybridMultilevel"/>
    <w:tmpl w:val="47F4E452"/>
    <w:lvl w:ilvl="0" w:tplc="EF54E8F8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 w15:restartNumberingAfterBreak="0">
    <w:nsid w:val="6B14313D"/>
    <w:multiLevelType w:val="hybridMultilevel"/>
    <w:tmpl w:val="46C0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077FA"/>
    <w:multiLevelType w:val="hybridMultilevel"/>
    <w:tmpl w:val="E88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749E"/>
    <w:multiLevelType w:val="hybridMultilevel"/>
    <w:tmpl w:val="993AEC5A"/>
    <w:lvl w:ilvl="0" w:tplc="C0727B78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11844"/>
    <w:multiLevelType w:val="hybridMultilevel"/>
    <w:tmpl w:val="36BC27DC"/>
    <w:lvl w:ilvl="0" w:tplc="D00263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126733"/>
    <w:multiLevelType w:val="multilevel"/>
    <w:tmpl w:val="BCF2FEFA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2"/>
  </w:num>
  <w:num w:numId="7">
    <w:abstractNumId w:val="2"/>
  </w:num>
  <w:num w:numId="8">
    <w:abstractNumId w:val="11"/>
  </w:num>
  <w:num w:numId="9">
    <w:abstractNumId w:val="31"/>
  </w:num>
  <w:num w:numId="10">
    <w:abstractNumId w:val="21"/>
  </w:num>
  <w:num w:numId="11">
    <w:abstractNumId w:val="30"/>
  </w:num>
  <w:num w:numId="12">
    <w:abstractNumId w:val="20"/>
  </w:num>
  <w:num w:numId="13">
    <w:abstractNumId w:val="29"/>
  </w:num>
  <w:num w:numId="14">
    <w:abstractNumId w:val="8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24"/>
  </w:num>
  <w:num w:numId="20">
    <w:abstractNumId w:val="6"/>
  </w:num>
  <w:num w:numId="21">
    <w:abstractNumId w:val="19"/>
  </w:num>
  <w:num w:numId="22">
    <w:abstractNumId w:val="17"/>
  </w:num>
  <w:num w:numId="23">
    <w:abstractNumId w:val="37"/>
  </w:num>
  <w:num w:numId="24">
    <w:abstractNumId w:val="26"/>
  </w:num>
  <w:num w:numId="25">
    <w:abstractNumId w:val="42"/>
  </w:num>
  <w:num w:numId="26">
    <w:abstractNumId w:val="12"/>
  </w:num>
  <w:num w:numId="27">
    <w:abstractNumId w:val="38"/>
  </w:num>
  <w:num w:numId="28">
    <w:abstractNumId w:val="23"/>
  </w:num>
  <w:num w:numId="29">
    <w:abstractNumId w:val="36"/>
  </w:num>
  <w:num w:numId="30">
    <w:abstractNumId w:val="27"/>
  </w:num>
  <w:num w:numId="31">
    <w:abstractNumId w:val="41"/>
  </w:num>
  <w:num w:numId="32">
    <w:abstractNumId w:val="9"/>
  </w:num>
  <w:num w:numId="33">
    <w:abstractNumId w:val="35"/>
  </w:num>
  <w:num w:numId="34">
    <w:abstractNumId w:val="40"/>
  </w:num>
  <w:num w:numId="35">
    <w:abstractNumId w:val="3"/>
  </w:num>
  <w:num w:numId="36">
    <w:abstractNumId w:val="39"/>
  </w:num>
  <w:num w:numId="37">
    <w:abstractNumId w:val="33"/>
  </w:num>
  <w:num w:numId="38">
    <w:abstractNumId w:val="1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0"/>
  </w:num>
  <w:num w:numId="42">
    <w:abstractNumId w:val="2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54"/>
    <w:rsid w:val="00000648"/>
    <w:rsid w:val="000072DD"/>
    <w:rsid w:val="000107D7"/>
    <w:rsid w:val="00011323"/>
    <w:rsid w:val="00011B53"/>
    <w:rsid w:val="0001655D"/>
    <w:rsid w:val="00025BA0"/>
    <w:rsid w:val="00026500"/>
    <w:rsid w:val="0003772C"/>
    <w:rsid w:val="000429B5"/>
    <w:rsid w:val="000447BB"/>
    <w:rsid w:val="00060E81"/>
    <w:rsid w:val="00062C9B"/>
    <w:rsid w:val="00062F84"/>
    <w:rsid w:val="000665EF"/>
    <w:rsid w:val="00071AFB"/>
    <w:rsid w:val="00073BEE"/>
    <w:rsid w:val="00084290"/>
    <w:rsid w:val="00092F6B"/>
    <w:rsid w:val="000A2DC7"/>
    <w:rsid w:val="000A719C"/>
    <w:rsid w:val="000B1E2C"/>
    <w:rsid w:val="000E57F5"/>
    <w:rsid w:val="000F5067"/>
    <w:rsid w:val="001055D3"/>
    <w:rsid w:val="00121211"/>
    <w:rsid w:val="00132257"/>
    <w:rsid w:val="00146C45"/>
    <w:rsid w:val="0015252E"/>
    <w:rsid w:val="00162B4D"/>
    <w:rsid w:val="00170842"/>
    <w:rsid w:val="001751C3"/>
    <w:rsid w:val="00176CB3"/>
    <w:rsid w:val="00180FDC"/>
    <w:rsid w:val="00187B5C"/>
    <w:rsid w:val="001933ED"/>
    <w:rsid w:val="00197098"/>
    <w:rsid w:val="00197508"/>
    <w:rsid w:val="001C2A30"/>
    <w:rsid w:val="001C32C3"/>
    <w:rsid w:val="001C488D"/>
    <w:rsid w:val="001C4E1C"/>
    <w:rsid w:val="001D0339"/>
    <w:rsid w:val="001D1926"/>
    <w:rsid w:val="001D653F"/>
    <w:rsid w:val="001E4408"/>
    <w:rsid w:val="001E7866"/>
    <w:rsid w:val="001F5815"/>
    <w:rsid w:val="001F5BE7"/>
    <w:rsid w:val="002036F7"/>
    <w:rsid w:val="002107A9"/>
    <w:rsid w:val="002148BE"/>
    <w:rsid w:val="0021606C"/>
    <w:rsid w:val="00222486"/>
    <w:rsid w:val="002250FA"/>
    <w:rsid w:val="00230C57"/>
    <w:rsid w:val="002368D2"/>
    <w:rsid w:val="00242BCF"/>
    <w:rsid w:val="002520F0"/>
    <w:rsid w:val="002644AD"/>
    <w:rsid w:val="00266DFD"/>
    <w:rsid w:val="00273B24"/>
    <w:rsid w:val="00273C1A"/>
    <w:rsid w:val="00282A03"/>
    <w:rsid w:val="00284780"/>
    <w:rsid w:val="00291FF2"/>
    <w:rsid w:val="00295CE6"/>
    <w:rsid w:val="002A255F"/>
    <w:rsid w:val="002A2600"/>
    <w:rsid w:val="002A2B64"/>
    <w:rsid w:val="002A6D4E"/>
    <w:rsid w:val="002A7031"/>
    <w:rsid w:val="002B1849"/>
    <w:rsid w:val="002B3A21"/>
    <w:rsid w:val="002C37EF"/>
    <w:rsid w:val="002D34B2"/>
    <w:rsid w:val="002D599F"/>
    <w:rsid w:val="002E7242"/>
    <w:rsid w:val="002F5049"/>
    <w:rsid w:val="00301447"/>
    <w:rsid w:val="00303ABC"/>
    <w:rsid w:val="00307205"/>
    <w:rsid w:val="003077B9"/>
    <w:rsid w:val="00310A93"/>
    <w:rsid w:val="00310FCF"/>
    <w:rsid w:val="003378DF"/>
    <w:rsid w:val="003422EA"/>
    <w:rsid w:val="00345447"/>
    <w:rsid w:val="00357B95"/>
    <w:rsid w:val="0036317F"/>
    <w:rsid w:val="00365B77"/>
    <w:rsid w:val="00370B97"/>
    <w:rsid w:val="003804B6"/>
    <w:rsid w:val="00381026"/>
    <w:rsid w:val="00395B08"/>
    <w:rsid w:val="003B2252"/>
    <w:rsid w:val="003C6EF5"/>
    <w:rsid w:val="003D07DA"/>
    <w:rsid w:val="003D1622"/>
    <w:rsid w:val="003E1DAA"/>
    <w:rsid w:val="003E7188"/>
    <w:rsid w:val="003F6110"/>
    <w:rsid w:val="00403174"/>
    <w:rsid w:val="004058E5"/>
    <w:rsid w:val="00405B89"/>
    <w:rsid w:val="004102D8"/>
    <w:rsid w:val="0043386F"/>
    <w:rsid w:val="004345C9"/>
    <w:rsid w:val="00434A18"/>
    <w:rsid w:val="0043735A"/>
    <w:rsid w:val="004568A1"/>
    <w:rsid w:val="004601A0"/>
    <w:rsid w:val="00463833"/>
    <w:rsid w:val="004654F9"/>
    <w:rsid w:val="004736EA"/>
    <w:rsid w:val="0047458E"/>
    <w:rsid w:val="004925F6"/>
    <w:rsid w:val="004A11DA"/>
    <w:rsid w:val="004A7A82"/>
    <w:rsid w:val="004B0DF1"/>
    <w:rsid w:val="004D14C6"/>
    <w:rsid w:val="004D19CF"/>
    <w:rsid w:val="004D5B5E"/>
    <w:rsid w:val="004E42BA"/>
    <w:rsid w:val="004E5E80"/>
    <w:rsid w:val="004E66F6"/>
    <w:rsid w:val="004F343F"/>
    <w:rsid w:val="004F4D2B"/>
    <w:rsid w:val="00506BED"/>
    <w:rsid w:val="00507A62"/>
    <w:rsid w:val="00515806"/>
    <w:rsid w:val="005158FF"/>
    <w:rsid w:val="005224A2"/>
    <w:rsid w:val="0052287D"/>
    <w:rsid w:val="00522A21"/>
    <w:rsid w:val="005277BA"/>
    <w:rsid w:val="00536152"/>
    <w:rsid w:val="005372ED"/>
    <w:rsid w:val="00542F09"/>
    <w:rsid w:val="0054545D"/>
    <w:rsid w:val="005539FF"/>
    <w:rsid w:val="00555C05"/>
    <w:rsid w:val="005579FF"/>
    <w:rsid w:val="005624B7"/>
    <w:rsid w:val="0056413C"/>
    <w:rsid w:val="00570CC8"/>
    <w:rsid w:val="00577D03"/>
    <w:rsid w:val="00580AD3"/>
    <w:rsid w:val="00581391"/>
    <w:rsid w:val="005943FE"/>
    <w:rsid w:val="005A14F0"/>
    <w:rsid w:val="005A54F2"/>
    <w:rsid w:val="005B2D9F"/>
    <w:rsid w:val="005B713C"/>
    <w:rsid w:val="005C15E0"/>
    <w:rsid w:val="005C1D2A"/>
    <w:rsid w:val="005C3B05"/>
    <w:rsid w:val="005C79A6"/>
    <w:rsid w:val="005D7BCA"/>
    <w:rsid w:val="005E71E4"/>
    <w:rsid w:val="005F28CD"/>
    <w:rsid w:val="00602E88"/>
    <w:rsid w:val="00605D73"/>
    <w:rsid w:val="006076EA"/>
    <w:rsid w:val="0062169A"/>
    <w:rsid w:val="00623956"/>
    <w:rsid w:val="006261E7"/>
    <w:rsid w:val="0062704C"/>
    <w:rsid w:val="00633459"/>
    <w:rsid w:val="00634C38"/>
    <w:rsid w:val="00637731"/>
    <w:rsid w:val="006409B2"/>
    <w:rsid w:val="00640BCC"/>
    <w:rsid w:val="00641FB9"/>
    <w:rsid w:val="00653278"/>
    <w:rsid w:val="00653347"/>
    <w:rsid w:val="00653AC9"/>
    <w:rsid w:val="006651CD"/>
    <w:rsid w:val="00667249"/>
    <w:rsid w:val="006804EB"/>
    <w:rsid w:val="00683463"/>
    <w:rsid w:val="00691FD0"/>
    <w:rsid w:val="00697491"/>
    <w:rsid w:val="006A7E7E"/>
    <w:rsid w:val="006B68F8"/>
    <w:rsid w:val="006B7FCC"/>
    <w:rsid w:val="006D2862"/>
    <w:rsid w:val="006D6ACB"/>
    <w:rsid w:val="006E2D08"/>
    <w:rsid w:val="006F3F59"/>
    <w:rsid w:val="006F4965"/>
    <w:rsid w:val="006F5F63"/>
    <w:rsid w:val="007050BC"/>
    <w:rsid w:val="00705821"/>
    <w:rsid w:val="00707CF5"/>
    <w:rsid w:val="00711516"/>
    <w:rsid w:val="0072619C"/>
    <w:rsid w:val="007300B9"/>
    <w:rsid w:val="00735D77"/>
    <w:rsid w:val="00744271"/>
    <w:rsid w:val="00746709"/>
    <w:rsid w:val="00755DFF"/>
    <w:rsid w:val="007574ED"/>
    <w:rsid w:val="007604F5"/>
    <w:rsid w:val="007633A2"/>
    <w:rsid w:val="007649BD"/>
    <w:rsid w:val="007677B5"/>
    <w:rsid w:val="00795EF0"/>
    <w:rsid w:val="007A3654"/>
    <w:rsid w:val="007A5710"/>
    <w:rsid w:val="007B1D22"/>
    <w:rsid w:val="007B26D6"/>
    <w:rsid w:val="007B275B"/>
    <w:rsid w:val="007B7C9F"/>
    <w:rsid w:val="007C21B3"/>
    <w:rsid w:val="007D0CE8"/>
    <w:rsid w:val="007D1E19"/>
    <w:rsid w:val="007D6EA1"/>
    <w:rsid w:val="007D6F6E"/>
    <w:rsid w:val="007E1B79"/>
    <w:rsid w:val="007E4DCD"/>
    <w:rsid w:val="007E61F5"/>
    <w:rsid w:val="007F5427"/>
    <w:rsid w:val="00803822"/>
    <w:rsid w:val="00807680"/>
    <w:rsid w:val="0081329A"/>
    <w:rsid w:val="00814FD6"/>
    <w:rsid w:val="00817A89"/>
    <w:rsid w:val="0082765F"/>
    <w:rsid w:val="00833DD0"/>
    <w:rsid w:val="00841546"/>
    <w:rsid w:val="00844284"/>
    <w:rsid w:val="00845D1F"/>
    <w:rsid w:val="00846F0D"/>
    <w:rsid w:val="0085607B"/>
    <w:rsid w:val="008564D2"/>
    <w:rsid w:val="00856534"/>
    <w:rsid w:val="00856D85"/>
    <w:rsid w:val="008574CB"/>
    <w:rsid w:val="00863C2D"/>
    <w:rsid w:val="00864593"/>
    <w:rsid w:val="0086511D"/>
    <w:rsid w:val="008716CB"/>
    <w:rsid w:val="00872223"/>
    <w:rsid w:val="00872773"/>
    <w:rsid w:val="00872D7D"/>
    <w:rsid w:val="00883F5D"/>
    <w:rsid w:val="00886CC2"/>
    <w:rsid w:val="008905CE"/>
    <w:rsid w:val="00890B0F"/>
    <w:rsid w:val="00895CA1"/>
    <w:rsid w:val="008A25F6"/>
    <w:rsid w:val="008A362D"/>
    <w:rsid w:val="008B5B62"/>
    <w:rsid w:val="008D1015"/>
    <w:rsid w:val="008D5F00"/>
    <w:rsid w:val="008D6D52"/>
    <w:rsid w:val="008E3BE9"/>
    <w:rsid w:val="008F2B24"/>
    <w:rsid w:val="00905342"/>
    <w:rsid w:val="0091056A"/>
    <w:rsid w:val="00914866"/>
    <w:rsid w:val="00915977"/>
    <w:rsid w:val="0093420B"/>
    <w:rsid w:val="009406B8"/>
    <w:rsid w:val="0095386D"/>
    <w:rsid w:val="00962DFB"/>
    <w:rsid w:val="00972EA6"/>
    <w:rsid w:val="00983156"/>
    <w:rsid w:val="00993A0C"/>
    <w:rsid w:val="009A0EBE"/>
    <w:rsid w:val="009B0AAE"/>
    <w:rsid w:val="009C1449"/>
    <w:rsid w:val="009C153C"/>
    <w:rsid w:val="009C670E"/>
    <w:rsid w:val="009D0A2F"/>
    <w:rsid w:val="009D282E"/>
    <w:rsid w:val="009D2AAD"/>
    <w:rsid w:val="009D2E6B"/>
    <w:rsid w:val="009D5CD5"/>
    <w:rsid w:val="009E0DEF"/>
    <w:rsid w:val="009E259D"/>
    <w:rsid w:val="009E6324"/>
    <w:rsid w:val="009F24BF"/>
    <w:rsid w:val="00A235E6"/>
    <w:rsid w:val="00A239EF"/>
    <w:rsid w:val="00A310E1"/>
    <w:rsid w:val="00A319CA"/>
    <w:rsid w:val="00A32FE2"/>
    <w:rsid w:val="00A36201"/>
    <w:rsid w:val="00A42A29"/>
    <w:rsid w:val="00A4466F"/>
    <w:rsid w:val="00A47132"/>
    <w:rsid w:val="00A50D7E"/>
    <w:rsid w:val="00A52E50"/>
    <w:rsid w:val="00A5438C"/>
    <w:rsid w:val="00A61B8C"/>
    <w:rsid w:val="00A75C5D"/>
    <w:rsid w:val="00A76E42"/>
    <w:rsid w:val="00A823B7"/>
    <w:rsid w:val="00A829BE"/>
    <w:rsid w:val="00A835DA"/>
    <w:rsid w:val="00A84671"/>
    <w:rsid w:val="00A94FDE"/>
    <w:rsid w:val="00A967F1"/>
    <w:rsid w:val="00A96FAC"/>
    <w:rsid w:val="00AA4561"/>
    <w:rsid w:val="00AA63EB"/>
    <w:rsid w:val="00AA722E"/>
    <w:rsid w:val="00AA7B44"/>
    <w:rsid w:val="00AB011A"/>
    <w:rsid w:val="00AB7EE7"/>
    <w:rsid w:val="00AC2E28"/>
    <w:rsid w:val="00AC66D5"/>
    <w:rsid w:val="00AE214C"/>
    <w:rsid w:val="00AF7961"/>
    <w:rsid w:val="00B10636"/>
    <w:rsid w:val="00B229E0"/>
    <w:rsid w:val="00B334E9"/>
    <w:rsid w:val="00B46F2D"/>
    <w:rsid w:val="00B50718"/>
    <w:rsid w:val="00B51F10"/>
    <w:rsid w:val="00B5251D"/>
    <w:rsid w:val="00B57721"/>
    <w:rsid w:val="00B733BD"/>
    <w:rsid w:val="00B740AB"/>
    <w:rsid w:val="00B748AD"/>
    <w:rsid w:val="00B77A9C"/>
    <w:rsid w:val="00B8446D"/>
    <w:rsid w:val="00B868DA"/>
    <w:rsid w:val="00BA1C4B"/>
    <w:rsid w:val="00BA4981"/>
    <w:rsid w:val="00BD6DC3"/>
    <w:rsid w:val="00BE6B9E"/>
    <w:rsid w:val="00BF591B"/>
    <w:rsid w:val="00BF7EEB"/>
    <w:rsid w:val="00C03F72"/>
    <w:rsid w:val="00C11C1A"/>
    <w:rsid w:val="00C21213"/>
    <w:rsid w:val="00C215C8"/>
    <w:rsid w:val="00C259B5"/>
    <w:rsid w:val="00C36D28"/>
    <w:rsid w:val="00C46F16"/>
    <w:rsid w:val="00C544E9"/>
    <w:rsid w:val="00C63FCC"/>
    <w:rsid w:val="00C70A59"/>
    <w:rsid w:val="00C86A6A"/>
    <w:rsid w:val="00C900B7"/>
    <w:rsid w:val="00C9144A"/>
    <w:rsid w:val="00C9655E"/>
    <w:rsid w:val="00CA1B0C"/>
    <w:rsid w:val="00CA1F3D"/>
    <w:rsid w:val="00CA5A2A"/>
    <w:rsid w:val="00CA7237"/>
    <w:rsid w:val="00CB102C"/>
    <w:rsid w:val="00CB3725"/>
    <w:rsid w:val="00CC0327"/>
    <w:rsid w:val="00CE4508"/>
    <w:rsid w:val="00CE7405"/>
    <w:rsid w:val="00CF129C"/>
    <w:rsid w:val="00CF5693"/>
    <w:rsid w:val="00D14E44"/>
    <w:rsid w:val="00D259FA"/>
    <w:rsid w:val="00D27734"/>
    <w:rsid w:val="00D32289"/>
    <w:rsid w:val="00D3505E"/>
    <w:rsid w:val="00D446D0"/>
    <w:rsid w:val="00D63061"/>
    <w:rsid w:val="00D63122"/>
    <w:rsid w:val="00D72A6A"/>
    <w:rsid w:val="00D73987"/>
    <w:rsid w:val="00D775CB"/>
    <w:rsid w:val="00D8741E"/>
    <w:rsid w:val="00D93811"/>
    <w:rsid w:val="00DA0ADD"/>
    <w:rsid w:val="00DA5455"/>
    <w:rsid w:val="00DB0143"/>
    <w:rsid w:val="00DB1BC3"/>
    <w:rsid w:val="00DB5325"/>
    <w:rsid w:val="00DB5FBC"/>
    <w:rsid w:val="00DC0805"/>
    <w:rsid w:val="00DC1538"/>
    <w:rsid w:val="00DC3824"/>
    <w:rsid w:val="00DC588E"/>
    <w:rsid w:val="00DC5DB1"/>
    <w:rsid w:val="00DC6671"/>
    <w:rsid w:val="00DD33BF"/>
    <w:rsid w:val="00DF185F"/>
    <w:rsid w:val="00E05CE7"/>
    <w:rsid w:val="00E12B0F"/>
    <w:rsid w:val="00E20940"/>
    <w:rsid w:val="00E2156D"/>
    <w:rsid w:val="00E230C9"/>
    <w:rsid w:val="00E34784"/>
    <w:rsid w:val="00E44208"/>
    <w:rsid w:val="00E5078F"/>
    <w:rsid w:val="00E50965"/>
    <w:rsid w:val="00E50DAD"/>
    <w:rsid w:val="00E543BC"/>
    <w:rsid w:val="00E62943"/>
    <w:rsid w:val="00E664CB"/>
    <w:rsid w:val="00E66DA6"/>
    <w:rsid w:val="00E742AE"/>
    <w:rsid w:val="00E77FC2"/>
    <w:rsid w:val="00E80E1C"/>
    <w:rsid w:val="00EA5CC0"/>
    <w:rsid w:val="00EA7D24"/>
    <w:rsid w:val="00EB5812"/>
    <w:rsid w:val="00EE2262"/>
    <w:rsid w:val="00EE58EB"/>
    <w:rsid w:val="00EF5D8C"/>
    <w:rsid w:val="00F036BF"/>
    <w:rsid w:val="00F04CCC"/>
    <w:rsid w:val="00F06D02"/>
    <w:rsid w:val="00F124F7"/>
    <w:rsid w:val="00F129F8"/>
    <w:rsid w:val="00F14A4D"/>
    <w:rsid w:val="00F15112"/>
    <w:rsid w:val="00F1549C"/>
    <w:rsid w:val="00F2136E"/>
    <w:rsid w:val="00F238E7"/>
    <w:rsid w:val="00F23E36"/>
    <w:rsid w:val="00F25F50"/>
    <w:rsid w:val="00F27130"/>
    <w:rsid w:val="00F3735B"/>
    <w:rsid w:val="00F40CDC"/>
    <w:rsid w:val="00F42B04"/>
    <w:rsid w:val="00F62803"/>
    <w:rsid w:val="00F81E36"/>
    <w:rsid w:val="00FA393C"/>
    <w:rsid w:val="00FA71F7"/>
    <w:rsid w:val="00FB33D9"/>
    <w:rsid w:val="00FB5A71"/>
    <w:rsid w:val="00FC220D"/>
    <w:rsid w:val="00FC2D74"/>
    <w:rsid w:val="00FC3086"/>
    <w:rsid w:val="00FC6602"/>
    <w:rsid w:val="00FD16DC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7CC8"/>
  <w15:docId w15:val="{9F57B542-35F8-45C5-8B4B-0A2354E0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463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6709"/>
    <w:pPr>
      <w:spacing w:after="120"/>
    </w:pPr>
  </w:style>
  <w:style w:type="character" w:customStyle="1" w:styleId="a4">
    <w:name w:val="Основной текст Знак"/>
    <w:basedOn w:val="a0"/>
    <w:link w:val="a3"/>
    <w:rsid w:val="0074670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7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34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83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6261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1E7"/>
    <w:pPr>
      <w:widowControl/>
      <w:tabs>
        <w:tab w:val="center" w:pos="4153"/>
        <w:tab w:val="right" w:pos="8306"/>
      </w:tabs>
      <w:adjustRightInd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261E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5D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DF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83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31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025BA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058E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F1511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D14E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4E4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588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5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rsid w:val="00DC588E"/>
  </w:style>
  <w:style w:type="paragraph" w:customStyle="1" w:styleId="ConsPlusNormal">
    <w:name w:val="ConsPlusNormal"/>
    <w:rsid w:val="007B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B1D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AA7B4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AA7B4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CDD7-76D3-4E8B-B34B-A76D61E3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2021-06-11T13:24:00Z</cp:lastPrinted>
  <dcterms:created xsi:type="dcterms:W3CDTF">2021-06-07T21:14:00Z</dcterms:created>
  <dcterms:modified xsi:type="dcterms:W3CDTF">2023-06-12T06:48:00Z</dcterms:modified>
</cp:coreProperties>
</file>