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A3F5" w14:textId="77777777" w:rsidR="006C4464" w:rsidRPr="00301447" w:rsidRDefault="006C4464" w:rsidP="006C4464">
      <w:pPr>
        <w:widowControl/>
        <w:ind w:firstLine="0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301447">
        <w:rPr>
          <w:rFonts w:ascii="Times New Roman" w:hAnsi="Times New Roman" w:cs="Times New Roman"/>
          <w:sz w:val="18"/>
          <w:szCs w:val="18"/>
          <w:lang w:eastAsia="en-US"/>
        </w:rPr>
        <w:t xml:space="preserve">Приложение № 10 </w:t>
      </w:r>
    </w:p>
    <w:p w14:paraId="5AB6AB85" w14:textId="77777777" w:rsidR="006C4464" w:rsidRPr="00301447" w:rsidRDefault="006C4464" w:rsidP="006C4464">
      <w:pPr>
        <w:widowControl/>
        <w:ind w:firstLine="0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301447">
        <w:rPr>
          <w:rFonts w:ascii="Times New Roman" w:hAnsi="Times New Roman" w:cs="Times New Roman"/>
          <w:sz w:val="18"/>
          <w:szCs w:val="18"/>
          <w:lang w:eastAsia="en-US"/>
        </w:rPr>
        <w:t xml:space="preserve">к Положению об обработке </w:t>
      </w:r>
    </w:p>
    <w:p w14:paraId="2CDEEC07" w14:textId="77777777" w:rsidR="006C4464" w:rsidRPr="00301447" w:rsidRDefault="006C4464" w:rsidP="006C4464">
      <w:pPr>
        <w:widowControl/>
        <w:ind w:firstLine="0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301447">
        <w:rPr>
          <w:rFonts w:ascii="Times New Roman" w:hAnsi="Times New Roman" w:cs="Times New Roman"/>
          <w:sz w:val="18"/>
          <w:szCs w:val="18"/>
          <w:lang w:eastAsia="en-US"/>
        </w:rPr>
        <w:t>и защите персональных данных</w:t>
      </w:r>
    </w:p>
    <w:p w14:paraId="7F1192CB" w14:textId="77777777" w:rsidR="006C4464" w:rsidRPr="00301447" w:rsidRDefault="006C4464" w:rsidP="006C4464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039762C" w14:textId="77777777" w:rsidR="006C4464" w:rsidRDefault="006C4464" w:rsidP="006C446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50802B8" w14:textId="77777777" w:rsidR="006C4464" w:rsidRDefault="006C4464" w:rsidP="006C446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7775CB7" w14:textId="7A59E08A" w:rsidR="006C4464" w:rsidRPr="00301447" w:rsidRDefault="006C4464" w:rsidP="006C4464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014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Согласие</w:t>
      </w:r>
    </w:p>
    <w:p w14:paraId="592C8D14" w14:textId="77777777" w:rsidR="006C4464" w:rsidRPr="00301447" w:rsidRDefault="006C4464" w:rsidP="006C446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014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 обработку персональных данных,</w:t>
      </w:r>
    </w:p>
    <w:p w14:paraId="1D2D25BD" w14:textId="77777777" w:rsidR="006C4464" w:rsidRPr="00301447" w:rsidRDefault="006C4464" w:rsidP="006C446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014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разрешенных субъектом персональных данных</w:t>
      </w:r>
    </w:p>
    <w:p w14:paraId="680D8598" w14:textId="77777777" w:rsidR="006C4464" w:rsidRPr="00301447" w:rsidRDefault="006C4464" w:rsidP="006C446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014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для распространения</w:t>
      </w:r>
    </w:p>
    <w:p w14:paraId="69CB126D" w14:textId="77777777" w:rsidR="006C4464" w:rsidRPr="00301447" w:rsidRDefault="006C4464" w:rsidP="006C4464">
      <w:pPr>
        <w:widowControl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E8EC341" w14:textId="77777777" w:rsidR="006C4464" w:rsidRPr="001C3231" w:rsidRDefault="006C4464" w:rsidP="006C4464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_______________________________________________________________________,</w:t>
      </w:r>
    </w:p>
    <w:p w14:paraId="35E55E6B" w14:textId="5AFD3E5B" w:rsidR="006C4464" w:rsidRDefault="006C4464" w:rsidP="006C4464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проживающий(ая) по адресу: </w:t>
      </w:r>
      <w:r w:rsidR="00A92400" w:rsidRPr="00A92400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A916F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</w:p>
    <w:p w14:paraId="3B64057D" w14:textId="77777777" w:rsidR="006C4464" w:rsidRPr="001C3231" w:rsidRDefault="006C4464" w:rsidP="006C4464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14:paraId="0733655B" w14:textId="186FE77E" w:rsidR="006C4464" w:rsidRPr="001C3231" w:rsidRDefault="006C4464" w:rsidP="006C4464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серия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 № ______________ 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выдан 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14:paraId="59C3F879" w14:textId="4E91B92C" w:rsidR="006C4464" w:rsidRDefault="006C4464" w:rsidP="006C4464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</w:p>
    <w:p w14:paraId="47799E22" w14:textId="1151695D" w:rsidR="004B5262" w:rsidRPr="001C3231" w:rsidRDefault="004B5262" w:rsidP="006C4464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</w:p>
    <w:p w14:paraId="4E201E6F" w14:textId="77777777" w:rsidR="006C4464" w:rsidRDefault="006C4464" w:rsidP="006C4464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как законный представитель 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14:paraId="413C786B" w14:textId="404E02D3" w:rsidR="006C4464" w:rsidRPr="001C3231" w:rsidRDefault="006C4464" w:rsidP="006C4464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серия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 № ______________ 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выдан _______</w:t>
      </w:r>
      <w:r w:rsidR="00A92400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bookmarkStart w:id="0" w:name="_GoBack"/>
      <w:bookmarkEnd w:id="0"/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14:paraId="47E47085" w14:textId="71163324" w:rsidR="006C4464" w:rsidRDefault="006C4464" w:rsidP="006C446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14:paraId="7BB4DB58" w14:textId="41F5AA61" w:rsidR="004B5262" w:rsidRPr="001C3231" w:rsidRDefault="004B5262" w:rsidP="004B5262">
      <w:pPr>
        <w:widowControl/>
        <w:autoSpaceDE/>
        <w:autoSpaceDN/>
        <w:adjustRightInd/>
        <w:spacing w:before="12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14:paraId="21BD7B61" w14:textId="7EEA51E9" w:rsidR="006C4464" w:rsidRPr="001C3231" w:rsidRDefault="006C4464" w:rsidP="006C4464">
      <w:pPr>
        <w:widowControl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ст. 10.1 Федерального закона от 27.07.2006 </w:t>
      </w:r>
      <w:r w:rsidR="00A92400"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Pr="001C3231">
        <w:rPr>
          <w:rFonts w:ascii="Times New Roman" w:hAnsi="Times New Roman" w:cs="Times New Roman"/>
          <w:sz w:val="24"/>
          <w:szCs w:val="24"/>
          <w:lang w:eastAsia="en-US"/>
        </w:rPr>
        <w:t xml:space="preserve"> 152-ФЗ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C3231">
        <w:rPr>
          <w:rFonts w:ascii="Times New Roman" w:hAnsi="Times New Roman" w:cs="Times New Roman"/>
          <w:sz w:val="24"/>
          <w:szCs w:val="24"/>
          <w:lang w:eastAsia="en-US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1C3231">
        <w:rPr>
          <w:rFonts w:ascii="Times New Roman" w:hAnsi="Times New Roman" w:cs="Times New Roman"/>
          <w:sz w:val="24"/>
          <w:szCs w:val="24"/>
          <w:lang w:eastAsia="en-US"/>
        </w:rPr>
        <w:t>, в целях:</w:t>
      </w:r>
      <w:r w:rsidRPr="001C32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приема и дальнейшего обучения в государственном бюджетном профессиональном образовательном учреждении Ростовской области «Ростовский торгово-экономический колледж» (ГБПОУ РО «РТЭК»), даю согласие</w:t>
      </w:r>
      <w:r w:rsidRPr="001C3231">
        <w:rPr>
          <w:rFonts w:ascii="Times New Roman" w:hAnsi="Times New Roman" w:cs="Times New Roman"/>
          <w:sz w:val="24"/>
          <w:szCs w:val="24"/>
          <w:lang w:eastAsia="en-US"/>
        </w:rPr>
        <w:t xml:space="preserve"> ГБПОУ РО «РТЭК», ИНН 6168001372, ОГРН 1026104362998, расположенному по адресу: 344090, г.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1C3231">
        <w:rPr>
          <w:rFonts w:ascii="Times New Roman" w:hAnsi="Times New Roman" w:cs="Times New Roman"/>
          <w:sz w:val="24"/>
          <w:szCs w:val="24"/>
          <w:lang w:eastAsia="en-US"/>
        </w:rPr>
        <w:t xml:space="preserve">Ростов-на-Дону, ул. Сладкова, 85, сведения об информационных ресурсах оператора: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https://</w:t>
      </w:r>
      <w:r w:rsidRPr="001C3231">
        <w:rPr>
          <w:rFonts w:ascii="Times New Roman" w:hAnsi="Times New Roman" w:cs="Times New Roman"/>
          <w:b/>
          <w:sz w:val="24"/>
          <w:szCs w:val="24"/>
          <w:lang w:val="en-US" w:eastAsia="en-US"/>
        </w:rPr>
        <w:t>rtek</w:t>
      </w:r>
      <w:r w:rsidRPr="001C323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1C3231">
        <w:rPr>
          <w:rFonts w:ascii="Times New Roman" w:hAnsi="Times New Roman" w:cs="Times New Roman"/>
          <w:b/>
          <w:sz w:val="24"/>
          <w:szCs w:val="24"/>
          <w:lang w:val="en-US" w:eastAsia="en-US"/>
        </w:rPr>
        <w:t>info</w:t>
      </w:r>
      <w:r w:rsidRPr="001C3231">
        <w:rPr>
          <w:rFonts w:ascii="Times New Roman" w:hAnsi="Times New Roman" w:cs="Times New Roman"/>
          <w:sz w:val="24"/>
          <w:szCs w:val="24"/>
          <w:lang w:eastAsia="en-US"/>
        </w:rPr>
        <w:t>, на обработку в форме распространения персональных данных моего (ей) несовершеннолетнего (ей) сына (дочери)</w:t>
      </w:r>
      <w:r w:rsidRPr="001C323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14:paraId="7D3302A3" w14:textId="77777777" w:rsidR="006C4464" w:rsidRPr="001C3231" w:rsidRDefault="006C4464" w:rsidP="006C4464">
      <w:pPr>
        <w:widowControl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28F93595" w14:textId="77777777" w:rsidR="006C4464" w:rsidRPr="001C3231" w:rsidRDefault="006C4464" w:rsidP="006C4464">
      <w:pPr>
        <w:widowControl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b/>
          <w:sz w:val="24"/>
          <w:szCs w:val="24"/>
          <w:lang w:eastAsia="en-US"/>
        </w:rPr>
        <w:t>Персональные данные:</w:t>
      </w:r>
    </w:p>
    <w:p w14:paraId="7B894D19" w14:textId="77777777" w:rsidR="006C4464" w:rsidRPr="001C3231" w:rsidRDefault="006C4464" w:rsidP="006C4464">
      <w:pPr>
        <w:pStyle w:val="a3"/>
        <w:widowControl/>
        <w:numPr>
          <w:ilvl w:val="0"/>
          <w:numId w:val="1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отчество;</w:t>
      </w:r>
    </w:p>
    <w:p w14:paraId="5D5FAC38" w14:textId="77777777" w:rsidR="006C4464" w:rsidRPr="001C3231" w:rsidRDefault="006C4464" w:rsidP="006C4464">
      <w:pPr>
        <w:pStyle w:val="a3"/>
        <w:widowControl/>
        <w:numPr>
          <w:ilvl w:val="0"/>
          <w:numId w:val="1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дата рождения;</w:t>
      </w:r>
    </w:p>
    <w:p w14:paraId="3A5ECF2A" w14:textId="77777777" w:rsidR="006C4464" w:rsidRPr="001C3231" w:rsidRDefault="006C4464" w:rsidP="006C4464">
      <w:pPr>
        <w:pStyle w:val="a3"/>
        <w:widowControl/>
        <w:numPr>
          <w:ilvl w:val="0"/>
          <w:numId w:val="1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623E4A88" w14:textId="77777777" w:rsidR="006C4464" w:rsidRPr="001C3231" w:rsidRDefault="006C4464" w:rsidP="006C4464">
      <w:pPr>
        <w:pStyle w:val="a3"/>
        <w:widowControl/>
        <w:numPr>
          <w:ilvl w:val="0"/>
          <w:numId w:val="1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сведения о должности (при наличии);</w:t>
      </w:r>
    </w:p>
    <w:p w14:paraId="0ABE402A" w14:textId="77777777" w:rsidR="006C4464" w:rsidRPr="001C3231" w:rsidRDefault="006C4464" w:rsidP="006C4464">
      <w:pPr>
        <w:pStyle w:val="a3"/>
        <w:widowControl/>
        <w:numPr>
          <w:ilvl w:val="0"/>
          <w:numId w:val="1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сведения о деловых и иных личных качествах, носящих оценочный характер.</w:t>
      </w:r>
    </w:p>
    <w:p w14:paraId="3FB04F4B" w14:textId="77777777" w:rsidR="006C4464" w:rsidRPr="001C3231" w:rsidRDefault="006C4464" w:rsidP="006C4464">
      <w:pPr>
        <w:widowControl/>
        <w:ind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b/>
          <w:sz w:val="24"/>
          <w:szCs w:val="24"/>
          <w:lang w:eastAsia="en-US"/>
        </w:rPr>
        <w:t>Биометрические персональные данные:</w:t>
      </w:r>
    </w:p>
    <w:p w14:paraId="69DEC763" w14:textId="77777777" w:rsidR="006C4464" w:rsidRPr="001C3231" w:rsidRDefault="006C4464" w:rsidP="006C4464">
      <w:pPr>
        <w:pStyle w:val="a3"/>
        <w:widowControl/>
        <w:numPr>
          <w:ilvl w:val="0"/>
          <w:numId w:val="1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фотографическое изображение;</w:t>
      </w:r>
    </w:p>
    <w:p w14:paraId="22940452" w14:textId="77777777" w:rsidR="006C4464" w:rsidRPr="001C3231" w:rsidRDefault="006C4464" w:rsidP="006C4464">
      <w:pPr>
        <w:pStyle w:val="a3"/>
        <w:widowControl/>
        <w:numPr>
          <w:ilvl w:val="0"/>
          <w:numId w:val="1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видеоизображение.</w:t>
      </w:r>
    </w:p>
    <w:p w14:paraId="23769216" w14:textId="77777777" w:rsidR="006C4464" w:rsidRPr="001C3231" w:rsidRDefault="006C4464" w:rsidP="006C4464">
      <w:pPr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C3231">
        <w:rPr>
          <w:rFonts w:ascii="Times New Roman" w:hAnsi="Times New Roman" w:cs="Times New Roman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14:paraId="16CF16BC" w14:textId="77777777" w:rsidR="006C4464" w:rsidRDefault="006C4464" w:rsidP="006C4464">
      <w:pPr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A7DB61" w14:textId="77777777" w:rsidR="006C4464" w:rsidRPr="001C3231" w:rsidRDefault="006C4464" w:rsidP="006C4464">
      <w:pPr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F97CABE" w14:textId="77777777" w:rsidR="006C4464" w:rsidRPr="00D16BA3" w:rsidRDefault="006C4464" w:rsidP="006C4464">
      <w:pPr>
        <w:adjustRightInd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16BA3">
        <w:rPr>
          <w:rFonts w:ascii="Times New Roman" w:hAnsi="Times New Roman" w:cs="Times New Roman"/>
          <w:sz w:val="24"/>
          <w:szCs w:val="24"/>
        </w:rPr>
        <w:t>Родитель:</w:t>
      </w:r>
    </w:p>
    <w:p w14:paraId="3D499ED6" w14:textId="28A0FDEE" w:rsidR="006C4464" w:rsidRPr="00D16BA3" w:rsidRDefault="006C4464" w:rsidP="006C4464">
      <w:pPr>
        <w:widowControl/>
        <w:spacing w:line="276" w:lineRule="auto"/>
        <w:ind w:right="48" w:firstLine="540"/>
        <w:rPr>
          <w:rFonts w:ascii="Times New Roman" w:hAnsi="Times New Roman" w:cs="Times New Roman"/>
          <w:sz w:val="24"/>
          <w:szCs w:val="24"/>
        </w:rPr>
      </w:pPr>
      <w:r w:rsidRPr="00D16BA3">
        <w:rPr>
          <w:rFonts w:ascii="Times New Roman" w:hAnsi="Times New Roman" w:cs="Times New Roman"/>
          <w:sz w:val="24"/>
          <w:szCs w:val="24"/>
        </w:rPr>
        <w:t>«___»____________202</w:t>
      </w:r>
      <w:r w:rsidR="00A92400">
        <w:rPr>
          <w:rFonts w:ascii="Times New Roman" w:hAnsi="Times New Roman" w:cs="Times New Roman"/>
          <w:sz w:val="24"/>
          <w:szCs w:val="24"/>
        </w:rPr>
        <w:t>3</w:t>
      </w:r>
      <w:r w:rsidRPr="00D1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Pr="00D16BA3">
        <w:rPr>
          <w:rFonts w:ascii="Times New Roman" w:hAnsi="Times New Roman" w:cs="Times New Roman"/>
          <w:sz w:val="24"/>
          <w:szCs w:val="24"/>
        </w:rPr>
        <w:t>______</w:t>
      </w:r>
      <w:r w:rsidRPr="00D16BA3">
        <w:rPr>
          <w:rFonts w:ascii="Times New Roman" w:hAnsi="Times New Roman" w:cs="Times New Roman"/>
          <w:sz w:val="24"/>
          <w:szCs w:val="24"/>
        </w:rPr>
        <w:tab/>
        <w:t>(__________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6BA3">
        <w:rPr>
          <w:rFonts w:ascii="Times New Roman" w:hAnsi="Times New Roman" w:cs="Times New Roman"/>
          <w:sz w:val="24"/>
          <w:szCs w:val="24"/>
        </w:rPr>
        <w:t>_________)</w:t>
      </w:r>
    </w:p>
    <w:p w14:paraId="4C5F39FA" w14:textId="77777777" w:rsidR="006C4464" w:rsidRPr="00D16BA3" w:rsidRDefault="006C4464" w:rsidP="006C4464">
      <w:pPr>
        <w:widowControl/>
        <w:tabs>
          <w:tab w:val="left" w:pos="4253"/>
          <w:tab w:val="left" w:pos="6663"/>
        </w:tabs>
        <w:spacing w:line="276" w:lineRule="auto"/>
        <w:ind w:right="48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6BA3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D16B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D16BA3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14:paraId="7C401B89" w14:textId="77777777" w:rsidR="006C4464" w:rsidRDefault="006C4464" w:rsidP="006C4464">
      <w:pPr>
        <w:adjustRightInd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426D504E" w14:textId="77777777" w:rsidR="006C4464" w:rsidRPr="00D16BA3" w:rsidRDefault="006C4464" w:rsidP="006C4464">
      <w:pPr>
        <w:adjustRightInd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16BA3">
        <w:rPr>
          <w:rFonts w:ascii="Times New Roman" w:hAnsi="Times New Roman" w:cs="Times New Roman"/>
          <w:sz w:val="24"/>
          <w:szCs w:val="24"/>
        </w:rPr>
        <w:t>Ребенок:</w:t>
      </w:r>
    </w:p>
    <w:p w14:paraId="76AE8BC9" w14:textId="318BCB26" w:rsidR="006C4464" w:rsidRPr="00D16BA3" w:rsidRDefault="006C4464" w:rsidP="006C4464">
      <w:pPr>
        <w:widowControl/>
        <w:spacing w:line="276" w:lineRule="auto"/>
        <w:ind w:right="48" w:firstLine="540"/>
        <w:rPr>
          <w:rFonts w:ascii="Times New Roman" w:hAnsi="Times New Roman" w:cs="Times New Roman"/>
          <w:sz w:val="24"/>
          <w:szCs w:val="24"/>
        </w:rPr>
      </w:pPr>
      <w:r w:rsidRPr="00D16BA3">
        <w:rPr>
          <w:rFonts w:ascii="Times New Roman" w:hAnsi="Times New Roman" w:cs="Times New Roman"/>
          <w:sz w:val="24"/>
          <w:szCs w:val="24"/>
        </w:rPr>
        <w:t>«___»____________202</w:t>
      </w:r>
      <w:r w:rsidR="00A92400">
        <w:rPr>
          <w:rFonts w:ascii="Times New Roman" w:hAnsi="Times New Roman" w:cs="Times New Roman"/>
          <w:sz w:val="24"/>
          <w:szCs w:val="24"/>
        </w:rPr>
        <w:t>3</w:t>
      </w:r>
      <w:r w:rsidRPr="00D1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Pr="00D16BA3">
        <w:rPr>
          <w:rFonts w:ascii="Times New Roman" w:hAnsi="Times New Roman" w:cs="Times New Roman"/>
          <w:sz w:val="24"/>
          <w:szCs w:val="24"/>
        </w:rPr>
        <w:t>______</w:t>
      </w:r>
      <w:r w:rsidRPr="00D16BA3">
        <w:rPr>
          <w:rFonts w:ascii="Times New Roman" w:hAnsi="Times New Roman" w:cs="Times New Roman"/>
          <w:sz w:val="24"/>
          <w:szCs w:val="24"/>
        </w:rPr>
        <w:tab/>
        <w:t>(__________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6BA3">
        <w:rPr>
          <w:rFonts w:ascii="Times New Roman" w:hAnsi="Times New Roman" w:cs="Times New Roman"/>
          <w:sz w:val="24"/>
          <w:szCs w:val="24"/>
        </w:rPr>
        <w:t>_________)</w:t>
      </w:r>
    </w:p>
    <w:p w14:paraId="02229D56" w14:textId="222B8354" w:rsidR="009A41BD" w:rsidRPr="006C4464" w:rsidRDefault="006C4464" w:rsidP="006C4464">
      <w:pPr>
        <w:widowControl/>
        <w:tabs>
          <w:tab w:val="left" w:pos="4253"/>
          <w:tab w:val="left" w:pos="6663"/>
        </w:tabs>
        <w:spacing w:line="276" w:lineRule="auto"/>
        <w:ind w:right="48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D16BA3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D16B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D16BA3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sectPr w:rsidR="009A41BD" w:rsidRPr="006C4464" w:rsidSect="004B5262">
      <w:headerReference w:type="default" r:id="rId7"/>
      <w:pgSz w:w="11906" w:h="16838" w:code="9"/>
      <w:pgMar w:top="568" w:right="567" w:bottom="567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FEDC8" w14:textId="77777777" w:rsidR="007C0B5C" w:rsidRDefault="007C0B5C">
      <w:r>
        <w:separator/>
      </w:r>
    </w:p>
  </w:endnote>
  <w:endnote w:type="continuationSeparator" w:id="0">
    <w:p w14:paraId="37C02604" w14:textId="77777777" w:rsidR="007C0B5C" w:rsidRDefault="007C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37BC0" w14:textId="77777777" w:rsidR="007C0B5C" w:rsidRDefault="007C0B5C">
      <w:r>
        <w:separator/>
      </w:r>
    </w:p>
  </w:footnote>
  <w:footnote w:type="continuationSeparator" w:id="0">
    <w:p w14:paraId="35346F84" w14:textId="77777777" w:rsidR="007C0B5C" w:rsidRDefault="007C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154674"/>
      <w:docPartObj>
        <w:docPartGallery w:val="Page Numbers (Top of Page)"/>
        <w:docPartUnique/>
      </w:docPartObj>
    </w:sdtPr>
    <w:sdtEndPr/>
    <w:sdtContent>
      <w:p w14:paraId="2082685A" w14:textId="77777777" w:rsidR="00D14E44" w:rsidRDefault="006C44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B10">
          <w:rPr>
            <w:noProof/>
          </w:rPr>
          <w:t>2</w:t>
        </w:r>
        <w:r>
          <w:fldChar w:fldCharType="end"/>
        </w:r>
      </w:p>
    </w:sdtContent>
  </w:sdt>
  <w:p w14:paraId="45E9FF4A" w14:textId="77777777" w:rsidR="00D14E44" w:rsidRDefault="00A924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05B0"/>
    <w:multiLevelType w:val="hybridMultilevel"/>
    <w:tmpl w:val="E6144E3C"/>
    <w:lvl w:ilvl="0" w:tplc="07606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64"/>
    <w:rsid w:val="00036A6D"/>
    <w:rsid w:val="003F7B10"/>
    <w:rsid w:val="004B5262"/>
    <w:rsid w:val="006C4464"/>
    <w:rsid w:val="007C0B5C"/>
    <w:rsid w:val="00805067"/>
    <w:rsid w:val="009E14D7"/>
    <w:rsid w:val="00A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4B6"/>
  <w15:docId w15:val="{0C0485EC-4BD9-4411-9E79-3C608CB0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464"/>
    <w:pPr>
      <w:ind w:left="720"/>
      <w:contextualSpacing/>
    </w:pPr>
  </w:style>
  <w:style w:type="paragraph" w:styleId="a4">
    <w:name w:val="header"/>
    <w:basedOn w:val="a"/>
    <w:link w:val="a5"/>
    <w:uiPriority w:val="99"/>
    <w:rsid w:val="006C4464"/>
    <w:pPr>
      <w:widowControl/>
      <w:tabs>
        <w:tab w:val="center" w:pos="4153"/>
        <w:tab w:val="right" w:pos="8306"/>
      </w:tabs>
      <w:adjustRightInd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C446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admin@rtek.local</dc:creator>
  <cp:keywords/>
  <dc:description/>
  <cp:lastModifiedBy>Учетная запись Майкрософт</cp:lastModifiedBy>
  <cp:revision>4</cp:revision>
  <cp:lastPrinted>2021-07-13T10:22:00Z</cp:lastPrinted>
  <dcterms:created xsi:type="dcterms:W3CDTF">2021-06-11T13:38:00Z</dcterms:created>
  <dcterms:modified xsi:type="dcterms:W3CDTF">2023-06-12T06:27:00Z</dcterms:modified>
</cp:coreProperties>
</file>