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4C" w:rsidRPr="00AA1748" w:rsidRDefault="00AA1748" w:rsidP="0093446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93446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E66687" w:rsidRPr="00AA1748" w:rsidRDefault="00E66687" w:rsidP="00E66687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3446C" w:rsidRDefault="0093446C" w:rsidP="009344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46C">
        <w:rPr>
          <w:rFonts w:ascii="Times New Roman" w:hAnsi="Times New Roman" w:cs="Times New Roman"/>
          <w:b/>
          <w:sz w:val="36"/>
          <w:szCs w:val="36"/>
        </w:rPr>
        <w:t>График работы предметных кружков,</w:t>
      </w:r>
    </w:p>
    <w:p w:rsidR="00C93472" w:rsidRDefault="0093446C" w:rsidP="009344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46C">
        <w:rPr>
          <w:rFonts w:ascii="Times New Roman" w:hAnsi="Times New Roman" w:cs="Times New Roman"/>
          <w:b/>
          <w:sz w:val="36"/>
          <w:szCs w:val="36"/>
        </w:rPr>
        <w:t>кружков по интересам, секций</w:t>
      </w:r>
    </w:p>
    <w:p w:rsidR="000E3285" w:rsidRDefault="000E3285" w:rsidP="009344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2020-2021 учебный год </w:t>
      </w:r>
      <w:bookmarkStart w:id="0" w:name="_GoBack"/>
      <w:bookmarkEnd w:id="0"/>
    </w:p>
    <w:p w:rsidR="0093446C" w:rsidRPr="0093446C" w:rsidRDefault="0093446C" w:rsidP="009344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551"/>
        <w:gridCol w:w="2410"/>
      </w:tblGrid>
      <w:tr w:rsidR="0093446C" w:rsidRPr="00514D70" w:rsidTr="000E3285">
        <w:tc>
          <w:tcPr>
            <w:tcW w:w="817" w:type="dxa"/>
          </w:tcPr>
          <w:p w:rsidR="0093446C" w:rsidRPr="00514D70" w:rsidRDefault="0093446C" w:rsidP="00491E6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93446C" w:rsidRPr="00514D70" w:rsidRDefault="0093446C" w:rsidP="00491E6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551" w:type="dxa"/>
          </w:tcPr>
          <w:p w:rsidR="0093446C" w:rsidRPr="00514D70" w:rsidRDefault="0093446C" w:rsidP="00491E6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410" w:type="dxa"/>
          </w:tcPr>
          <w:p w:rsidR="0093446C" w:rsidRPr="00514D70" w:rsidRDefault="0093446C" w:rsidP="00491E6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93446C" w:rsidRPr="00514D70" w:rsidTr="000E3285">
        <w:tc>
          <w:tcPr>
            <w:tcW w:w="817" w:type="dxa"/>
          </w:tcPr>
          <w:p w:rsidR="0093446C" w:rsidRPr="00514D70" w:rsidRDefault="0093446C" w:rsidP="00491E62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Живая </w:t>
            </w:r>
            <w:proofErr w:type="spellStart"/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proofErr w:type="gramStart"/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олокост</w:t>
            </w:r>
            <w:proofErr w:type="spellEnd"/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Секизян</w:t>
            </w:r>
            <w:proofErr w:type="spellEnd"/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2410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2,4 среда каждого месяца</w:t>
            </w:r>
          </w:p>
        </w:tc>
      </w:tr>
      <w:tr w:rsidR="0093446C" w:rsidRPr="00514D70" w:rsidTr="000E3285">
        <w:tc>
          <w:tcPr>
            <w:tcW w:w="817" w:type="dxa"/>
          </w:tcPr>
          <w:p w:rsidR="0093446C" w:rsidRPr="00514D70" w:rsidRDefault="0093446C" w:rsidP="00491E62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Юный журналист</w:t>
            </w:r>
          </w:p>
        </w:tc>
        <w:tc>
          <w:tcPr>
            <w:tcW w:w="2551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Айдунова</w:t>
            </w:r>
            <w:proofErr w:type="spellEnd"/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</w:t>
            </w:r>
          </w:p>
        </w:tc>
        <w:tc>
          <w:tcPr>
            <w:tcW w:w="2410" w:type="dxa"/>
          </w:tcPr>
          <w:p w:rsidR="0093446C" w:rsidRPr="00514D70" w:rsidRDefault="0093446C" w:rsidP="007103B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1.3 четверг каждого месяца</w:t>
            </w:r>
          </w:p>
        </w:tc>
      </w:tr>
      <w:tr w:rsidR="0093446C" w:rsidRPr="00514D70" w:rsidTr="000E3285">
        <w:tc>
          <w:tcPr>
            <w:tcW w:w="817" w:type="dxa"/>
          </w:tcPr>
          <w:p w:rsidR="0093446C" w:rsidRPr="00514D70" w:rsidRDefault="0093446C" w:rsidP="00491E62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Эстетика и современные технологии в ресторанном деле.</w:t>
            </w:r>
          </w:p>
        </w:tc>
        <w:tc>
          <w:tcPr>
            <w:tcW w:w="2551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Е.А.</w:t>
            </w:r>
          </w:p>
        </w:tc>
        <w:tc>
          <w:tcPr>
            <w:tcW w:w="2410" w:type="dxa"/>
          </w:tcPr>
          <w:p w:rsidR="0093446C" w:rsidRPr="00514D70" w:rsidRDefault="00514D70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2,4 четверг </w:t>
            </w: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каждого месяца</w:t>
            </w:r>
          </w:p>
        </w:tc>
      </w:tr>
      <w:tr w:rsidR="0093446C" w:rsidRPr="00514D70" w:rsidTr="000E3285">
        <w:tc>
          <w:tcPr>
            <w:tcW w:w="817" w:type="dxa"/>
          </w:tcPr>
          <w:p w:rsidR="0093446C" w:rsidRPr="00514D70" w:rsidRDefault="0093446C" w:rsidP="00491E62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Вкусняшка</w:t>
            </w:r>
            <w:proofErr w:type="spellEnd"/>
          </w:p>
        </w:tc>
        <w:tc>
          <w:tcPr>
            <w:tcW w:w="2551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Данильченко С.А.</w:t>
            </w:r>
          </w:p>
        </w:tc>
        <w:tc>
          <w:tcPr>
            <w:tcW w:w="2410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2.4 пятница </w:t>
            </w:r>
            <w:r w:rsidR="00514D70"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каждого месяца</w:t>
            </w:r>
          </w:p>
        </w:tc>
      </w:tr>
      <w:tr w:rsidR="0093446C" w:rsidRPr="00514D70" w:rsidTr="000E3285">
        <w:tc>
          <w:tcPr>
            <w:tcW w:w="817" w:type="dxa"/>
          </w:tcPr>
          <w:p w:rsidR="0093446C" w:rsidRPr="00514D70" w:rsidRDefault="0093446C" w:rsidP="00491E62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Я и Закон</w:t>
            </w:r>
          </w:p>
        </w:tc>
        <w:tc>
          <w:tcPr>
            <w:tcW w:w="2551" w:type="dxa"/>
          </w:tcPr>
          <w:p w:rsidR="0093446C" w:rsidRPr="00514D70" w:rsidRDefault="0093446C" w:rsidP="00A0230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Мелихова Л.В.</w:t>
            </w:r>
          </w:p>
        </w:tc>
        <w:tc>
          <w:tcPr>
            <w:tcW w:w="2410" w:type="dxa"/>
          </w:tcPr>
          <w:p w:rsidR="0093446C" w:rsidRPr="00514D70" w:rsidRDefault="00514D70" w:rsidP="006819C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1,3 среда </w:t>
            </w: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каждого месяца</w:t>
            </w:r>
          </w:p>
        </w:tc>
      </w:tr>
      <w:tr w:rsidR="0093446C" w:rsidRPr="00514D70" w:rsidTr="000E3285">
        <w:tc>
          <w:tcPr>
            <w:tcW w:w="817" w:type="dxa"/>
          </w:tcPr>
          <w:p w:rsidR="0093446C" w:rsidRPr="00514D70" w:rsidRDefault="0093446C" w:rsidP="00491E62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Коммерсант</w:t>
            </w:r>
          </w:p>
        </w:tc>
        <w:tc>
          <w:tcPr>
            <w:tcW w:w="2551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Толстенева В.В.</w:t>
            </w:r>
          </w:p>
        </w:tc>
        <w:tc>
          <w:tcPr>
            <w:tcW w:w="2410" w:type="dxa"/>
          </w:tcPr>
          <w:p w:rsidR="0093446C" w:rsidRPr="00514D70" w:rsidRDefault="000E3285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514D70"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вторник </w:t>
            </w:r>
            <w:r w:rsidR="00514D70"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каждого месяца</w:t>
            </w:r>
            <w:r w:rsidR="0093446C"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446C" w:rsidRPr="00514D70" w:rsidTr="000E3285">
        <w:tc>
          <w:tcPr>
            <w:tcW w:w="817" w:type="dxa"/>
          </w:tcPr>
          <w:p w:rsidR="0093446C" w:rsidRPr="00514D70" w:rsidRDefault="0093446C" w:rsidP="00491E62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Химия в профессиональной деятельности</w:t>
            </w:r>
          </w:p>
        </w:tc>
        <w:tc>
          <w:tcPr>
            <w:tcW w:w="2551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Мелкумян</w:t>
            </w:r>
            <w:proofErr w:type="spellEnd"/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Ю.Г.</w:t>
            </w:r>
          </w:p>
        </w:tc>
        <w:tc>
          <w:tcPr>
            <w:tcW w:w="2410" w:type="dxa"/>
          </w:tcPr>
          <w:p w:rsidR="0093446C" w:rsidRPr="00514D70" w:rsidRDefault="00514D70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2,3 четверг </w:t>
            </w: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каждого месяца</w:t>
            </w:r>
          </w:p>
        </w:tc>
      </w:tr>
      <w:tr w:rsidR="0093446C" w:rsidRPr="00514D70" w:rsidTr="000E3285">
        <w:tc>
          <w:tcPr>
            <w:tcW w:w="817" w:type="dxa"/>
          </w:tcPr>
          <w:p w:rsidR="0093446C" w:rsidRPr="00514D70" w:rsidRDefault="0093446C" w:rsidP="00491E62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446C" w:rsidRPr="00514D70" w:rsidRDefault="0093446C" w:rsidP="00F4097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секция по настольному теннису</w:t>
            </w:r>
          </w:p>
        </w:tc>
        <w:tc>
          <w:tcPr>
            <w:tcW w:w="2551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 А.В.</w:t>
            </w:r>
          </w:p>
        </w:tc>
        <w:tc>
          <w:tcPr>
            <w:tcW w:w="2410" w:type="dxa"/>
          </w:tcPr>
          <w:p w:rsidR="0093446C" w:rsidRPr="00514D70" w:rsidRDefault="00514D70" w:rsidP="00072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 каждой недели</w:t>
            </w:r>
          </w:p>
        </w:tc>
      </w:tr>
      <w:tr w:rsidR="0093446C" w:rsidRPr="00514D70" w:rsidTr="000E3285">
        <w:tc>
          <w:tcPr>
            <w:tcW w:w="817" w:type="dxa"/>
          </w:tcPr>
          <w:p w:rsidR="0093446C" w:rsidRPr="00514D70" w:rsidRDefault="0093446C" w:rsidP="00491E62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секция по волейболу</w:t>
            </w:r>
          </w:p>
        </w:tc>
        <w:tc>
          <w:tcPr>
            <w:tcW w:w="2551" w:type="dxa"/>
          </w:tcPr>
          <w:p w:rsidR="0093446C" w:rsidRPr="00514D70" w:rsidRDefault="0093446C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Бугольцев</w:t>
            </w:r>
            <w:proofErr w:type="spellEnd"/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В.Н.</w:t>
            </w:r>
          </w:p>
        </w:tc>
        <w:tc>
          <w:tcPr>
            <w:tcW w:w="2410" w:type="dxa"/>
          </w:tcPr>
          <w:p w:rsidR="0093446C" w:rsidRPr="00514D70" w:rsidRDefault="00514D70" w:rsidP="00FD334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D70">
              <w:rPr>
                <w:rFonts w:ascii="Times New Roman" w:hAnsi="Times New Roman" w:cs="Times New Roman"/>
                <w:b/>
                <w:sz w:val="28"/>
                <w:szCs w:val="28"/>
              </w:rPr>
              <w:t>среда, пятница каждой недели</w:t>
            </w:r>
          </w:p>
        </w:tc>
      </w:tr>
    </w:tbl>
    <w:p w:rsidR="00FD334C" w:rsidRPr="00514D70" w:rsidRDefault="00FD334C" w:rsidP="00FD334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E723E" w:rsidRDefault="00EE723E" w:rsidP="00EE723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E723E" w:rsidRDefault="00EE723E" w:rsidP="00EE723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E723E" w:rsidRDefault="00EE723E" w:rsidP="00EE723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14D70" w:rsidRDefault="00514D70" w:rsidP="00EE723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14D70" w:rsidRDefault="00514D70" w:rsidP="00EE723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14D70" w:rsidRDefault="00514D70" w:rsidP="00EE723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sectPr w:rsidR="00514D70" w:rsidSect="0093446C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20C"/>
    <w:multiLevelType w:val="hybridMultilevel"/>
    <w:tmpl w:val="ECA4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D11D7"/>
    <w:multiLevelType w:val="hybridMultilevel"/>
    <w:tmpl w:val="0D3E46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D54DD4"/>
    <w:multiLevelType w:val="hybridMultilevel"/>
    <w:tmpl w:val="F08C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D3665"/>
    <w:multiLevelType w:val="hybridMultilevel"/>
    <w:tmpl w:val="ECA4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87"/>
    <w:rsid w:val="00036B69"/>
    <w:rsid w:val="00072CF0"/>
    <w:rsid w:val="000E3285"/>
    <w:rsid w:val="0012088D"/>
    <w:rsid w:val="00135975"/>
    <w:rsid w:val="00184CB9"/>
    <w:rsid w:val="00206EC1"/>
    <w:rsid w:val="00231C88"/>
    <w:rsid w:val="002D6276"/>
    <w:rsid w:val="003109C5"/>
    <w:rsid w:val="00361C62"/>
    <w:rsid w:val="0040344C"/>
    <w:rsid w:val="004610BF"/>
    <w:rsid w:val="00475ED3"/>
    <w:rsid w:val="00491E62"/>
    <w:rsid w:val="004F30F9"/>
    <w:rsid w:val="00514D70"/>
    <w:rsid w:val="005357A8"/>
    <w:rsid w:val="0062568D"/>
    <w:rsid w:val="0066658A"/>
    <w:rsid w:val="006819C6"/>
    <w:rsid w:val="006C66BD"/>
    <w:rsid w:val="007103BB"/>
    <w:rsid w:val="007E4F8A"/>
    <w:rsid w:val="008304F7"/>
    <w:rsid w:val="0085377D"/>
    <w:rsid w:val="008918C1"/>
    <w:rsid w:val="008C5C35"/>
    <w:rsid w:val="0093446C"/>
    <w:rsid w:val="00987A97"/>
    <w:rsid w:val="009928AC"/>
    <w:rsid w:val="009C6A63"/>
    <w:rsid w:val="00A02303"/>
    <w:rsid w:val="00AA1748"/>
    <w:rsid w:val="00AA2853"/>
    <w:rsid w:val="00C2048F"/>
    <w:rsid w:val="00C33C37"/>
    <w:rsid w:val="00C93472"/>
    <w:rsid w:val="00D61A92"/>
    <w:rsid w:val="00D65971"/>
    <w:rsid w:val="00D9550C"/>
    <w:rsid w:val="00DB2490"/>
    <w:rsid w:val="00E66687"/>
    <w:rsid w:val="00EE7229"/>
    <w:rsid w:val="00EE723E"/>
    <w:rsid w:val="00F40979"/>
    <w:rsid w:val="00FA52E0"/>
    <w:rsid w:val="00F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6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8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FD33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6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6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8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FD33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Семионова Н. Ф.</dc:creator>
  <cp:keywords/>
  <dc:description/>
  <cp:lastModifiedBy>Ольга Айдунова</cp:lastModifiedBy>
  <cp:revision>26</cp:revision>
  <cp:lastPrinted>2021-02-26T07:02:00Z</cp:lastPrinted>
  <dcterms:created xsi:type="dcterms:W3CDTF">2020-08-26T07:54:00Z</dcterms:created>
  <dcterms:modified xsi:type="dcterms:W3CDTF">2021-02-26T07:03:00Z</dcterms:modified>
</cp:coreProperties>
</file>