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A9" w:rsidRPr="000F5811" w:rsidRDefault="000F5811" w:rsidP="000F58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B56A9" w:rsidRPr="000B56A9">
        <w:rPr>
          <w:rFonts w:ascii="Times New Roman" w:hAnsi="Times New Roman" w:cs="Times New Roman"/>
          <w:b/>
          <w:sz w:val="28"/>
          <w:szCs w:val="28"/>
        </w:rPr>
        <w:t xml:space="preserve">Областной конкурс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Приложение 1</w:t>
      </w:r>
    </w:p>
    <w:p w:rsidR="000B56A9" w:rsidRDefault="000F5811" w:rsidP="000F58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0B56A9" w:rsidRPr="000B56A9">
        <w:rPr>
          <w:rFonts w:ascii="Times New Roman" w:hAnsi="Times New Roman" w:cs="Times New Roman"/>
          <w:b/>
          <w:sz w:val="28"/>
          <w:szCs w:val="28"/>
        </w:rPr>
        <w:t xml:space="preserve">студенческих информационных изданий </w:t>
      </w:r>
    </w:p>
    <w:p w:rsidR="000B56A9" w:rsidRDefault="000B56A9" w:rsidP="000B56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6A9">
        <w:rPr>
          <w:rFonts w:ascii="Times New Roman" w:hAnsi="Times New Roman" w:cs="Times New Roman"/>
          <w:b/>
          <w:sz w:val="26"/>
          <w:szCs w:val="26"/>
        </w:rPr>
        <w:t xml:space="preserve">«Студенческая газета как средство стимулирования социальной активности и гражданской позиции </w:t>
      </w:r>
      <w:proofErr w:type="gramStart"/>
      <w:r w:rsidRPr="000B56A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0B56A9">
        <w:rPr>
          <w:rFonts w:ascii="Times New Roman" w:hAnsi="Times New Roman" w:cs="Times New Roman"/>
          <w:b/>
          <w:sz w:val="26"/>
          <w:szCs w:val="26"/>
        </w:rPr>
        <w:t>»</w:t>
      </w:r>
    </w:p>
    <w:p w:rsidR="000B56A9" w:rsidRDefault="000B56A9" w:rsidP="000B5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6A9" w:rsidRDefault="000B56A9" w:rsidP="000B5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6A9">
        <w:rPr>
          <w:rFonts w:ascii="Times New Roman" w:hAnsi="Times New Roman" w:cs="Times New Roman"/>
          <w:sz w:val="28"/>
          <w:szCs w:val="28"/>
        </w:rPr>
        <w:t>Участники: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318"/>
        <w:gridCol w:w="4345"/>
        <w:gridCol w:w="3503"/>
        <w:gridCol w:w="2759"/>
      </w:tblGrid>
      <w:tr w:rsidR="000B56A9" w:rsidTr="000B68C3">
        <w:tc>
          <w:tcPr>
            <w:tcW w:w="861" w:type="dxa"/>
          </w:tcPr>
          <w:p w:rsidR="000B56A9" w:rsidRDefault="000B56A9" w:rsidP="000B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8" w:type="dxa"/>
          </w:tcPr>
          <w:p w:rsidR="000B56A9" w:rsidRDefault="00F87712" w:rsidP="000B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345" w:type="dxa"/>
          </w:tcPr>
          <w:p w:rsidR="000B56A9" w:rsidRDefault="00F87712" w:rsidP="000B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503" w:type="dxa"/>
          </w:tcPr>
          <w:p w:rsidR="000B56A9" w:rsidRDefault="00F87712" w:rsidP="000B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конкурса</w:t>
            </w:r>
          </w:p>
        </w:tc>
        <w:tc>
          <w:tcPr>
            <w:tcW w:w="2759" w:type="dxa"/>
          </w:tcPr>
          <w:p w:rsidR="000B56A9" w:rsidRDefault="00F87712" w:rsidP="000B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81593F" w:rsidTr="00B0013A">
        <w:tc>
          <w:tcPr>
            <w:tcW w:w="14786" w:type="dxa"/>
            <w:gridSpan w:val="5"/>
          </w:tcPr>
          <w:p w:rsidR="0081593F" w:rsidRPr="0081593F" w:rsidRDefault="0081593F" w:rsidP="0081593F">
            <w:pPr>
              <w:pStyle w:val="a4"/>
              <w:spacing w:before="0" w:beforeAutospacing="0" w:after="75" w:afterAutospacing="0"/>
              <w:rPr>
                <w:b/>
                <w:sz w:val="26"/>
                <w:szCs w:val="26"/>
              </w:rPr>
            </w:pPr>
            <w:r w:rsidRPr="0081593F">
              <w:rPr>
                <w:b/>
                <w:sz w:val="26"/>
                <w:szCs w:val="26"/>
              </w:rPr>
              <w:t>Номинация 1</w:t>
            </w:r>
          </w:p>
          <w:p w:rsidR="0081593F" w:rsidRPr="003900ED" w:rsidRDefault="0081593F" w:rsidP="0081593F">
            <w:pPr>
              <w:pStyle w:val="a4"/>
              <w:spacing w:before="0" w:beforeAutospacing="0" w:after="75" w:afterAutospacing="0"/>
              <w:jc w:val="center"/>
            </w:pPr>
            <w:r w:rsidRPr="0081593F">
              <w:rPr>
                <w:b/>
                <w:sz w:val="26"/>
                <w:szCs w:val="26"/>
              </w:rPr>
              <w:t>Лучшая студенческая (молодежная) стенгазета</w:t>
            </w:r>
          </w:p>
        </w:tc>
      </w:tr>
      <w:tr w:rsidR="000B56A9" w:rsidTr="000B68C3">
        <w:tc>
          <w:tcPr>
            <w:tcW w:w="861" w:type="dxa"/>
          </w:tcPr>
          <w:p w:rsidR="000B56A9" w:rsidRPr="00E53058" w:rsidRDefault="00E53058" w:rsidP="00E5305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8" w:type="dxa"/>
          </w:tcPr>
          <w:p w:rsidR="000B56A9" w:rsidRPr="00E53058" w:rsidRDefault="000B56A9" w:rsidP="00104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0B56A9" w:rsidRPr="003900ED" w:rsidRDefault="00380C4B" w:rsidP="0038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ED">
              <w:rPr>
                <w:rFonts w:ascii="Times New Roman" w:hAnsi="Times New Roman"/>
                <w:sz w:val="24"/>
                <w:szCs w:val="24"/>
              </w:rPr>
              <w:t>ГБПОУ РО «</w:t>
            </w:r>
            <w:proofErr w:type="spellStart"/>
            <w:r w:rsidRPr="003900ED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3900ED">
              <w:rPr>
                <w:rFonts w:ascii="Times New Roman" w:hAnsi="Times New Roman"/>
                <w:sz w:val="24"/>
                <w:szCs w:val="24"/>
              </w:rPr>
              <w:t xml:space="preserve"> геологоразведочный колледж»</w:t>
            </w:r>
          </w:p>
        </w:tc>
        <w:tc>
          <w:tcPr>
            <w:tcW w:w="3503" w:type="dxa"/>
          </w:tcPr>
          <w:p w:rsidR="00380C4B" w:rsidRPr="003900ED" w:rsidRDefault="00380C4B" w:rsidP="00380C4B">
            <w:pPr>
              <w:pStyle w:val="a4"/>
              <w:spacing w:before="0" w:beforeAutospacing="0" w:after="0" w:afterAutospacing="0"/>
            </w:pPr>
            <w:r w:rsidRPr="003900ED">
              <w:t>члены редколлегии историко-краеведческого кружка «Родина»:</w:t>
            </w:r>
          </w:p>
          <w:p w:rsidR="00380C4B" w:rsidRPr="003900ED" w:rsidRDefault="00380C4B" w:rsidP="00380C4B">
            <w:pPr>
              <w:pStyle w:val="a4"/>
              <w:spacing w:before="0" w:beforeAutospacing="0" w:after="0" w:afterAutospacing="0"/>
            </w:pPr>
            <w:proofErr w:type="spellStart"/>
            <w:r w:rsidRPr="003900ED">
              <w:rPr>
                <w:color w:val="000000"/>
              </w:rPr>
              <w:t>Анушко</w:t>
            </w:r>
            <w:proofErr w:type="spellEnd"/>
            <w:r w:rsidRPr="003900ED">
              <w:rPr>
                <w:color w:val="000000"/>
              </w:rPr>
              <w:t xml:space="preserve"> Артем </w:t>
            </w:r>
          </w:p>
          <w:p w:rsidR="00380C4B" w:rsidRPr="003900ED" w:rsidRDefault="00380C4B" w:rsidP="00380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Винокуров  Максим </w:t>
            </w:r>
          </w:p>
          <w:p w:rsidR="00380C4B" w:rsidRPr="003900ED" w:rsidRDefault="00380C4B" w:rsidP="00380C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Винокуров  Юрий </w:t>
            </w:r>
          </w:p>
          <w:p w:rsidR="000B56A9" w:rsidRPr="003900ED" w:rsidRDefault="00380C4B" w:rsidP="0038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0ED">
              <w:rPr>
                <w:rFonts w:ascii="Times New Roman" w:hAnsi="Times New Roman"/>
                <w:color w:val="000000"/>
                <w:sz w:val="24"/>
                <w:szCs w:val="24"/>
              </w:rPr>
              <w:t>Пенькова</w:t>
            </w:r>
            <w:proofErr w:type="spellEnd"/>
            <w:r w:rsidRPr="00390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Марина </w:t>
            </w:r>
          </w:p>
        </w:tc>
        <w:tc>
          <w:tcPr>
            <w:tcW w:w="2759" w:type="dxa"/>
          </w:tcPr>
          <w:p w:rsidR="000B56A9" w:rsidRPr="003900ED" w:rsidRDefault="003900ED" w:rsidP="003900ED">
            <w:pPr>
              <w:pStyle w:val="a4"/>
              <w:spacing w:before="0" w:beforeAutospacing="0" w:after="75" w:afterAutospacing="0"/>
            </w:pPr>
            <w:proofErr w:type="spellStart"/>
            <w:r w:rsidRPr="003900ED">
              <w:t>Чучвара</w:t>
            </w:r>
            <w:proofErr w:type="spellEnd"/>
            <w:r w:rsidRPr="003900ED">
              <w:t xml:space="preserve"> Тамара Иосифовна-преподаватель истории</w:t>
            </w:r>
          </w:p>
        </w:tc>
      </w:tr>
      <w:tr w:rsidR="001045B8" w:rsidTr="000B68C3">
        <w:tc>
          <w:tcPr>
            <w:tcW w:w="861" w:type="dxa"/>
          </w:tcPr>
          <w:p w:rsidR="001045B8" w:rsidRPr="00E53058" w:rsidRDefault="00E53058" w:rsidP="00E5305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8" w:type="dxa"/>
          </w:tcPr>
          <w:p w:rsidR="001045B8" w:rsidRPr="00C41960" w:rsidRDefault="001045B8" w:rsidP="0010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1045B8" w:rsidRPr="00C41960" w:rsidRDefault="00C41960" w:rsidP="0080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0"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 w:rsidRPr="00C41960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C4196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техникум» (</w:t>
            </w:r>
            <w:proofErr w:type="spellStart"/>
            <w:r w:rsidRPr="00C4196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C4196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41960">
              <w:rPr>
                <w:rFonts w:ascii="Times New Roman" w:hAnsi="Times New Roman" w:cs="Times New Roman"/>
                <w:sz w:val="24"/>
                <w:szCs w:val="24"/>
              </w:rPr>
              <w:t>олоховский</w:t>
            </w:r>
            <w:proofErr w:type="spellEnd"/>
            <w:r w:rsidRPr="00C4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3" w:type="dxa"/>
          </w:tcPr>
          <w:p w:rsidR="00C41960" w:rsidRPr="00C41960" w:rsidRDefault="00C41960" w:rsidP="00C4196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960">
              <w:rPr>
                <w:rFonts w:ascii="Times New Roman" w:hAnsi="Times New Roman"/>
                <w:sz w:val="24"/>
                <w:szCs w:val="24"/>
              </w:rPr>
              <w:t xml:space="preserve">Прокофьева Ангелина </w:t>
            </w:r>
          </w:p>
          <w:p w:rsidR="001045B8" w:rsidRPr="00C41960" w:rsidRDefault="00C41960" w:rsidP="00C4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0">
              <w:rPr>
                <w:rFonts w:ascii="Times New Roman" w:hAnsi="Times New Roman"/>
                <w:sz w:val="24"/>
                <w:szCs w:val="24"/>
              </w:rPr>
              <w:t xml:space="preserve"> Гладченко Алена </w:t>
            </w:r>
          </w:p>
        </w:tc>
        <w:tc>
          <w:tcPr>
            <w:tcW w:w="2759" w:type="dxa"/>
          </w:tcPr>
          <w:p w:rsidR="00C41960" w:rsidRPr="00C41960" w:rsidRDefault="00C41960" w:rsidP="00C4196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960">
              <w:rPr>
                <w:rFonts w:ascii="Times New Roman" w:hAnsi="Times New Roman"/>
                <w:sz w:val="24"/>
                <w:szCs w:val="24"/>
              </w:rPr>
              <w:t>Казаркина</w:t>
            </w:r>
            <w:proofErr w:type="spellEnd"/>
            <w:r w:rsidRPr="00C41960">
              <w:rPr>
                <w:rFonts w:ascii="Times New Roman" w:hAnsi="Times New Roman"/>
                <w:sz w:val="24"/>
                <w:szCs w:val="24"/>
              </w:rPr>
              <w:t xml:space="preserve"> Нина </w:t>
            </w:r>
            <w:proofErr w:type="spellStart"/>
            <w:r w:rsidRPr="00C41960">
              <w:rPr>
                <w:rFonts w:ascii="Times New Roman" w:hAnsi="Times New Roman"/>
                <w:sz w:val="24"/>
                <w:szCs w:val="24"/>
              </w:rPr>
              <w:t>Уразовна</w:t>
            </w:r>
            <w:proofErr w:type="spellEnd"/>
            <w:r w:rsidRPr="00C419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45B8" w:rsidRPr="00C41960" w:rsidRDefault="00C41960" w:rsidP="00C4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60">
              <w:rPr>
                <w:rFonts w:ascii="Times New Roman" w:hAnsi="Times New Roman"/>
                <w:sz w:val="24"/>
                <w:szCs w:val="24"/>
              </w:rPr>
              <w:t>заведующая учебной частью</w:t>
            </w:r>
          </w:p>
        </w:tc>
      </w:tr>
      <w:tr w:rsidR="001045B8" w:rsidTr="000B68C3">
        <w:tc>
          <w:tcPr>
            <w:tcW w:w="861" w:type="dxa"/>
          </w:tcPr>
          <w:p w:rsidR="001045B8" w:rsidRPr="00E53058" w:rsidRDefault="00E53058" w:rsidP="00E5305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8" w:type="dxa"/>
          </w:tcPr>
          <w:p w:rsidR="001045B8" w:rsidRPr="001045B8" w:rsidRDefault="001045B8" w:rsidP="001045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5" w:type="dxa"/>
          </w:tcPr>
          <w:p w:rsidR="001045B8" w:rsidRPr="00E53058" w:rsidRDefault="00E53058" w:rsidP="00E5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58">
              <w:rPr>
                <w:rFonts w:ascii="Times New Roman" w:hAnsi="Times New Roman" w:cs="Times New Roman"/>
                <w:sz w:val="24"/>
                <w:szCs w:val="24"/>
              </w:rPr>
              <w:t>ГБПОУ РО «Ро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стовский торгово-экономический колледж»</w:t>
            </w:r>
          </w:p>
        </w:tc>
        <w:tc>
          <w:tcPr>
            <w:tcW w:w="3503" w:type="dxa"/>
          </w:tcPr>
          <w:p w:rsidR="001045B8" w:rsidRDefault="0081593F" w:rsidP="00E5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Шелкопляс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81593F" w:rsidRPr="00E53058" w:rsidRDefault="0081593F" w:rsidP="00E5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Анастасия</w:t>
            </w:r>
          </w:p>
        </w:tc>
        <w:tc>
          <w:tcPr>
            <w:tcW w:w="2759" w:type="dxa"/>
          </w:tcPr>
          <w:p w:rsidR="001045B8" w:rsidRPr="00E53058" w:rsidRDefault="00E53058" w:rsidP="00E5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58">
              <w:rPr>
                <w:rFonts w:ascii="Times New Roman" w:hAnsi="Times New Roman" w:cs="Times New Roman"/>
                <w:sz w:val="24"/>
                <w:szCs w:val="24"/>
              </w:rPr>
              <w:t>Никулина Светлана Владимировна</w:t>
            </w:r>
          </w:p>
        </w:tc>
      </w:tr>
      <w:tr w:rsidR="001045B8" w:rsidTr="000B68C3">
        <w:tc>
          <w:tcPr>
            <w:tcW w:w="861" w:type="dxa"/>
          </w:tcPr>
          <w:p w:rsidR="001045B8" w:rsidRPr="00E53058" w:rsidRDefault="00E53058" w:rsidP="00E5305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8" w:type="dxa"/>
          </w:tcPr>
          <w:p w:rsidR="001045B8" w:rsidRPr="001045B8" w:rsidRDefault="001045B8" w:rsidP="001045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5" w:type="dxa"/>
          </w:tcPr>
          <w:p w:rsidR="001045B8" w:rsidRPr="00E53058" w:rsidRDefault="00E53058" w:rsidP="0085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«Ростовский торгово-экономический колледж»</w:t>
            </w:r>
          </w:p>
        </w:tc>
        <w:tc>
          <w:tcPr>
            <w:tcW w:w="3503" w:type="dxa"/>
          </w:tcPr>
          <w:p w:rsidR="0081593F" w:rsidRDefault="0081593F" w:rsidP="00E5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1045B8" w:rsidRPr="00E53058" w:rsidRDefault="0081593F" w:rsidP="00E5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Казанцева Дарья</w:t>
            </w:r>
          </w:p>
        </w:tc>
        <w:tc>
          <w:tcPr>
            <w:tcW w:w="2759" w:type="dxa"/>
          </w:tcPr>
          <w:p w:rsidR="001045B8" w:rsidRPr="00E53058" w:rsidRDefault="00E53058" w:rsidP="00E5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58">
              <w:rPr>
                <w:rFonts w:ascii="Times New Roman" w:hAnsi="Times New Roman" w:cs="Times New Roman"/>
                <w:sz w:val="24"/>
                <w:szCs w:val="24"/>
              </w:rPr>
              <w:t>Аливердиева</w:t>
            </w:r>
            <w:proofErr w:type="spellEnd"/>
            <w:r w:rsidRPr="00E5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058">
              <w:rPr>
                <w:rFonts w:ascii="Times New Roman" w:hAnsi="Times New Roman" w:cs="Times New Roman"/>
                <w:sz w:val="24"/>
                <w:szCs w:val="24"/>
              </w:rPr>
              <w:t>Айгюнь</w:t>
            </w:r>
            <w:proofErr w:type="spellEnd"/>
            <w:r w:rsidRPr="00E5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058">
              <w:rPr>
                <w:rFonts w:ascii="Times New Roman" w:hAnsi="Times New Roman" w:cs="Times New Roman"/>
                <w:sz w:val="24"/>
                <w:szCs w:val="24"/>
              </w:rPr>
              <w:t>Ферузовна</w:t>
            </w:r>
            <w:proofErr w:type="spellEnd"/>
          </w:p>
        </w:tc>
      </w:tr>
      <w:tr w:rsidR="00E53058" w:rsidRPr="00F1177E" w:rsidTr="000B68C3">
        <w:tc>
          <w:tcPr>
            <w:tcW w:w="861" w:type="dxa"/>
          </w:tcPr>
          <w:p w:rsidR="00E53058" w:rsidRDefault="00F1177E" w:rsidP="00E5305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8" w:type="dxa"/>
          </w:tcPr>
          <w:p w:rsidR="00E53058" w:rsidRPr="001045B8" w:rsidRDefault="00E53058" w:rsidP="001045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5" w:type="dxa"/>
          </w:tcPr>
          <w:p w:rsidR="00E53058" w:rsidRDefault="00F1177E" w:rsidP="00F1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90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 w:rsidR="00C04F90" w:rsidRPr="00C04F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04F90" w:rsidRPr="00C04F90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  <w:r w:rsidR="00C04F90" w:rsidRPr="00C04F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 </w:t>
            </w:r>
            <w:proofErr w:type="spellStart"/>
            <w:r w:rsidR="00C04F90" w:rsidRPr="00C04F9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C04F90" w:rsidRPr="00C04F9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C04F90" w:rsidRPr="00C04F90">
              <w:rPr>
                <w:rFonts w:ascii="Times New Roman" w:hAnsi="Times New Roman" w:cs="Times New Roman"/>
                <w:sz w:val="24"/>
                <w:szCs w:val="24"/>
              </w:rPr>
              <w:t>абаевкого</w:t>
            </w:r>
            <w:proofErr w:type="spellEnd"/>
            <w:r w:rsidR="00C04F90" w:rsidRPr="00C04F90">
              <w:rPr>
                <w:rFonts w:ascii="Times New Roman" w:hAnsi="Times New Roman" w:cs="Times New Roman"/>
                <w:sz w:val="24"/>
                <w:szCs w:val="24"/>
              </w:rPr>
              <w:t xml:space="preserve"> П.А.»»</w:t>
            </w:r>
          </w:p>
        </w:tc>
        <w:tc>
          <w:tcPr>
            <w:tcW w:w="3503" w:type="dxa"/>
          </w:tcPr>
          <w:p w:rsidR="00E53058" w:rsidRPr="00C04F90" w:rsidRDefault="00C04F90" w:rsidP="00C0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90">
              <w:rPr>
                <w:rFonts w:ascii="Times New Roman" w:hAnsi="Times New Roman" w:cs="Times New Roman"/>
                <w:sz w:val="24"/>
                <w:szCs w:val="24"/>
              </w:rPr>
              <w:t xml:space="preserve">Тигров Виталий </w:t>
            </w:r>
          </w:p>
        </w:tc>
        <w:tc>
          <w:tcPr>
            <w:tcW w:w="2759" w:type="dxa"/>
          </w:tcPr>
          <w:p w:rsidR="00F1177E" w:rsidRPr="00F1177E" w:rsidRDefault="00F1177E" w:rsidP="00F1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7E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E53058" w:rsidRPr="00F1177E" w:rsidRDefault="00F1177E" w:rsidP="00F1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7E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</w:tr>
      <w:tr w:rsidR="00373DEA" w:rsidRPr="00F1177E" w:rsidTr="000B68C3">
        <w:tc>
          <w:tcPr>
            <w:tcW w:w="861" w:type="dxa"/>
          </w:tcPr>
          <w:p w:rsidR="00373DEA" w:rsidRDefault="00373DEA" w:rsidP="00E5305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318" w:type="dxa"/>
          </w:tcPr>
          <w:p w:rsidR="00373DEA" w:rsidRPr="001045B8" w:rsidRDefault="00373DEA" w:rsidP="001045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5" w:type="dxa"/>
          </w:tcPr>
          <w:p w:rsidR="00373DEA" w:rsidRPr="00373DEA" w:rsidRDefault="00373DEA" w:rsidP="00F150D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3DEA">
              <w:rPr>
                <w:rFonts w:ascii="Times New Roman" w:hAnsi="Times New Roman" w:cs="Times New Roman"/>
                <w:sz w:val="24"/>
                <w:szCs w:val="24"/>
              </w:rPr>
              <w:t>ГБПОУ РО «Профессиональное училище №7»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DEA" w:rsidRPr="00C04F90" w:rsidRDefault="00373DEA" w:rsidP="00F1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373DEA" w:rsidRPr="00C04F90" w:rsidRDefault="00445BED" w:rsidP="00C0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редколегии</w:t>
            </w:r>
            <w:proofErr w:type="spellEnd"/>
          </w:p>
        </w:tc>
        <w:tc>
          <w:tcPr>
            <w:tcW w:w="2759" w:type="dxa"/>
          </w:tcPr>
          <w:p w:rsidR="00445BED" w:rsidRPr="00445BED" w:rsidRDefault="00445BED" w:rsidP="00445BED">
            <w:pPr>
              <w:pStyle w:val="a4"/>
              <w:spacing w:before="0" w:beforeAutospacing="0" w:after="75" w:afterAutospacing="0"/>
            </w:pPr>
            <w:r>
              <w:t xml:space="preserve">Заместитель </w:t>
            </w:r>
            <w:proofErr w:type="spellStart"/>
            <w:r>
              <w:t>директора</w:t>
            </w:r>
            <w:r w:rsidRPr="00445BED">
              <w:t>по</w:t>
            </w:r>
            <w:proofErr w:type="spellEnd"/>
            <w:r w:rsidRPr="00445BED">
              <w:t xml:space="preserve"> УВ и </w:t>
            </w:r>
            <w:proofErr w:type="gramStart"/>
            <w:r w:rsidRPr="00445BED">
              <w:t>СР</w:t>
            </w:r>
            <w:proofErr w:type="gramEnd"/>
          </w:p>
          <w:p w:rsidR="00373DEA" w:rsidRPr="00F1177E" w:rsidRDefault="00445BED" w:rsidP="00F1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BED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445BED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</w:tr>
      <w:tr w:rsidR="008B2224" w:rsidRPr="00F1177E" w:rsidTr="000B68C3">
        <w:tc>
          <w:tcPr>
            <w:tcW w:w="861" w:type="dxa"/>
          </w:tcPr>
          <w:p w:rsidR="008B2224" w:rsidRDefault="000B68C3" w:rsidP="00E5305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8" w:type="dxa"/>
          </w:tcPr>
          <w:p w:rsidR="008B2224" w:rsidRPr="001045B8" w:rsidRDefault="008B2224" w:rsidP="001045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5" w:type="dxa"/>
          </w:tcPr>
          <w:p w:rsidR="008B2224" w:rsidRPr="008B2224" w:rsidRDefault="008B2224" w:rsidP="00F150D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2224"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«Ростовский </w:t>
            </w:r>
            <w:proofErr w:type="gramStart"/>
            <w:r w:rsidRPr="008B2224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8B2224">
              <w:rPr>
                <w:rFonts w:ascii="Times New Roman" w:hAnsi="Times New Roman" w:cs="Times New Roman"/>
                <w:sz w:val="24"/>
                <w:szCs w:val="24"/>
              </w:rPr>
              <w:t>а-Дону автодорожный колледж»</w:t>
            </w:r>
          </w:p>
        </w:tc>
        <w:tc>
          <w:tcPr>
            <w:tcW w:w="3503" w:type="dxa"/>
          </w:tcPr>
          <w:p w:rsidR="008B2224" w:rsidRPr="008B2224" w:rsidRDefault="008B2224" w:rsidP="00C0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Лихачев Владислав </w:t>
            </w:r>
          </w:p>
        </w:tc>
        <w:tc>
          <w:tcPr>
            <w:tcW w:w="2759" w:type="dxa"/>
          </w:tcPr>
          <w:p w:rsidR="008B2224" w:rsidRPr="00F1177E" w:rsidRDefault="008B2224" w:rsidP="00F1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Майя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</w:tr>
      <w:tr w:rsidR="00F150D2" w:rsidRPr="00F1177E" w:rsidTr="000B68C3">
        <w:tc>
          <w:tcPr>
            <w:tcW w:w="861" w:type="dxa"/>
          </w:tcPr>
          <w:p w:rsidR="00F150D2" w:rsidRDefault="00445BED" w:rsidP="00E5305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8" w:type="dxa"/>
          </w:tcPr>
          <w:p w:rsidR="00F150D2" w:rsidRPr="001045B8" w:rsidRDefault="00F150D2" w:rsidP="001045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5" w:type="dxa"/>
          </w:tcPr>
          <w:p w:rsidR="00F150D2" w:rsidRPr="00F150D2" w:rsidRDefault="00F150D2" w:rsidP="00F1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D2">
              <w:rPr>
                <w:rFonts w:ascii="Times New Roman" w:hAnsi="Times New Roman" w:cs="Times New Roman"/>
                <w:sz w:val="24"/>
                <w:szCs w:val="24"/>
              </w:rPr>
              <w:t>ГБПОУ РО «Каменский педагогический колледж»</w:t>
            </w:r>
          </w:p>
        </w:tc>
        <w:tc>
          <w:tcPr>
            <w:tcW w:w="3503" w:type="dxa"/>
          </w:tcPr>
          <w:p w:rsidR="00F150D2" w:rsidRDefault="00F150D2" w:rsidP="00F1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D2">
              <w:rPr>
                <w:rFonts w:ascii="Times New Roman" w:hAnsi="Times New Roman" w:cs="Times New Roman"/>
                <w:sz w:val="24"/>
                <w:szCs w:val="24"/>
              </w:rPr>
              <w:t xml:space="preserve">Чудная Яна </w:t>
            </w:r>
          </w:p>
          <w:p w:rsidR="00F150D2" w:rsidRPr="00F150D2" w:rsidRDefault="00F150D2" w:rsidP="00F1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D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Полина </w:t>
            </w:r>
          </w:p>
        </w:tc>
        <w:tc>
          <w:tcPr>
            <w:tcW w:w="2759" w:type="dxa"/>
          </w:tcPr>
          <w:p w:rsidR="00F150D2" w:rsidRPr="00F150D2" w:rsidRDefault="00F150D2" w:rsidP="00F1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D2">
              <w:rPr>
                <w:rFonts w:ascii="Times New Roman" w:hAnsi="Times New Roman" w:cs="Times New Roman"/>
                <w:sz w:val="24"/>
                <w:szCs w:val="24"/>
              </w:rPr>
              <w:t>Гвардюброва</w:t>
            </w:r>
            <w:proofErr w:type="spellEnd"/>
            <w:r w:rsidRPr="00F150D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заведующая отделением</w:t>
            </w:r>
          </w:p>
        </w:tc>
      </w:tr>
      <w:tr w:rsidR="00C94A2F" w:rsidRPr="00F1177E" w:rsidTr="000B68C3">
        <w:tc>
          <w:tcPr>
            <w:tcW w:w="861" w:type="dxa"/>
          </w:tcPr>
          <w:p w:rsidR="00C94A2F" w:rsidRDefault="00445BED" w:rsidP="00E5305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18" w:type="dxa"/>
          </w:tcPr>
          <w:p w:rsidR="00C94A2F" w:rsidRPr="001045B8" w:rsidRDefault="00C94A2F" w:rsidP="001045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5" w:type="dxa"/>
          </w:tcPr>
          <w:p w:rsidR="00C94A2F" w:rsidRPr="00C94A2F" w:rsidRDefault="00C94A2F" w:rsidP="00F1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2F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 w:rsidRPr="00C9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9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C9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</w:t>
            </w:r>
          </w:p>
        </w:tc>
        <w:tc>
          <w:tcPr>
            <w:tcW w:w="3503" w:type="dxa"/>
          </w:tcPr>
          <w:p w:rsidR="00C94A2F" w:rsidRPr="00C94A2F" w:rsidRDefault="00C94A2F" w:rsidP="00C94A2F">
            <w:pPr>
              <w:pStyle w:val="a4"/>
              <w:spacing w:before="0" w:beforeAutospacing="0" w:after="75" w:afterAutospacing="0"/>
              <w:jc w:val="center"/>
            </w:pPr>
            <w:r w:rsidRPr="00C94A2F">
              <w:t>МПО «СЛАВА»</w:t>
            </w:r>
          </w:p>
          <w:p w:rsidR="00C94A2F" w:rsidRPr="00C94A2F" w:rsidRDefault="00C94A2F" w:rsidP="00F1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C94A2F" w:rsidRPr="00C94A2F" w:rsidRDefault="00C94A2F" w:rsidP="00F1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2F">
              <w:rPr>
                <w:rFonts w:ascii="Times New Roman" w:hAnsi="Times New Roman" w:cs="Times New Roman"/>
                <w:sz w:val="24"/>
                <w:szCs w:val="24"/>
              </w:rPr>
              <w:t>Ковалева Наталья Николаевна</w:t>
            </w:r>
          </w:p>
        </w:tc>
      </w:tr>
      <w:tr w:rsidR="00B26D9F" w:rsidTr="005158F9">
        <w:tc>
          <w:tcPr>
            <w:tcW w:w="14786" w:type="dxa"/>
            <w:gridSpan w:val="5"/>
          </w:tcPr>
          <w:p w:rsidR="00B26D9F" w:rsidRPr="00B26D9F" w:rsidRDefault="00B26D9F" w:rsidP="0082212F">
            <w:pPr>
              <w:ind w:left="28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D9F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</w:t>
            </w:r>
            <w:r w:rsidR="008159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26D9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B26D9F" w:rsidRDefault="00B26D9F" w:rsidP="00B26D9F">
            <w:pPr>
              <w:ind w:left="28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D9F">
              <w:rPr>
                <w:rFonts w:ascii="Times New Roman" w:hAnsi="Times New Roman" w:cs="Times New Roman"/>
                <w:b/>
                <w:sz w:val="26"/>
                <w:szCs w:val="26"/>
              </w:rPr>
              <w:t>Лучшее студенческое (молодежное) электронное издание: газета, журнал</w:t>
            </w:r>
            <w:r w:rsidRPr="00B26D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26D9F">
              <w:rPr>
                <w:rFonts w:ascii="Times New Roman" w:hAnsi="Times New Roman" w:cs="Times New Roman"/>
                <w:b/>
                <w:sz w:val="26"/>
                <w:szCs w:val="26"/>
              </w:rPr>
              <w:t>альманах</w:t>
            </w:r>
          </w:p>
          <w:p w:rsidR="00B26D9F" w:rsidRPr="00B26D9F" w:rsidRDefault="00B26D9F" w:rsidP="00B26D9F">
            <w:pPr>
              <w:ind w:left="2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6A9" w:rsidTr="000B68C3">
        <w:tc>
          <w:tcPr>
            <w:tcW w:w="861" w:type="dxa"/>
          </w:tcPr>
          <w:p w:rsidR="000B56A9" w:rsidRPr="00DD55BA" w:rsidRDefault="00E53058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</w:tcPr>
          <w:p w:rsidR="000B56A9" w:rsidRPr="00DD55BA" w:rsidRDefault="00B26D9F" w:rsidP="00C41960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D55BA">
              <w:t>альманах</w:t>
            </w:r>
          </w:p>
        </w:tc>
        <w:tc>
          <w:tcPr>
            <w:tcW w:w="4345" w:type="dxa"/>
          </w:tcPr>
          <w:p w:rsidR="000B56A9" w:rsidRPr="00DD55BA" w:rsidRDefault="0082212F" w:rsidP="000B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информационных технологий, бизнеса и дизайна имени В.В. Самарского»</w:t>
            </w:r>
          </w:p>
          <w:p w:rsidR="00F37F15" w:rsidRPr="00DD55BA" w:rsidRDefault="00F37F15" w:rsidP="000B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3" w:type="dxa"/>
          </w:tcPr>
          <w:p w:rsidR="0082212F" w:rsidRPr="00DD55BA" w:rsidRDefault="0082212F" w:rsidP="00B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12F" w:rsidRPr="00DD55BA" w:rsidRDefault="0082212F" w:rsidP="00B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Святослав Кручинин </w:t>
            </w:r>
          </w:p>
          <w:p w:rsidR="0082212F" w:rsidRPr="00DD55BA" w:rsidRDefault="0082212F" w:rsidP="00B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Юлия Яковлева</w:t>
            </w:r>
          </w:p>
          <w:p w:rsidR="0082212F" w:rsidRPr="00DD55BA" w:rsidRDefault="0082212F" w:rsidP="00B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Лев Кузьменков</w:t>
            </w:r>
          </w:p>
          <w:p w:rsidR="000B56A9" w:rsidRPr="00DD55BA" w:rsidRDefault="000B56A9" w:rsidP="000B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82212F" w:rsidRPr="00DD55BA" w:rsidRDefault="00C41960" w:rsidP="00B26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5BA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Французова</w:t>
            </w:r>
            <w:proofErr w:type="spellEnd"/>
            <w:r w:rsidRPr="00DD5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212F" w:rsidRPr="00DD5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Наталья Владимировна </w:t>
            </w:r>
          </w:p>
          <w:p w:rsidR="000B56A9" w:rsidRPr="00DD55BA" w:rsidRDefault="00C41960" w:rsidP="00B26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5BA">
              <w:rPr>
                <w:rFonts w:ascii="Times New Roman" w:hAnsi="Times New Roman" w:cs="Times New Roman"/>
                <w:bCs/>
                <w:sz w:val="24"/>
                <w:szCs w:val="24"/>
              </w:rPr>
              <w:t>Русанова</w:t>
            </w:r>
            <w:proofErr w:type="spellEnd"/>
            <w:r w:rsidRPr="00DD5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Ивановна</w:t>
            </w:r>
          </w:p>
        </w:tc>
      </w:tr>
      <w:tr w:rsidR="00D96512" w:rsidTr="000B68C3">
        <w:tc>
          <w:tcPr>
            <w:tcW w:w="861" w:type="dxa"/>
          </w:tcPr>
          <w:p w:rsidR="00D96512" w:rsidRPr="00DD55BA" w:rsidRDefault="00D96512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</w:tcPr>
          <w:p w:rsidR="00D96512" w:rsidRPr="00DD55BA" w:rsidRDefault="00B26D9F" w:rsidP="00C41960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DD55BA">
              <w:t>г</w:t>
            </w:r>
            <w:r w:rsidR="00D96512" w:rsidRPr="00DD55BA">
              <w:t>азета</w:t>
            </w:r>
            <w:r w:rsidR="00D96512" w:rsidRPr="00DD55BA">
              <w:rPr>
                <w:b/>
              </w:rPr>
              <w:t xml:space="preserve"> </w:t>
            </w:r>
            <w:r w:rsidR="00D96512" w:rsidRPr="00DD55BA">
              <w:t>«105 баллов»</w:t>
            </w:r>
          </w:p>
        </w:tc>
        <w:tc>
          <w:tcPr>
            <w:tcW w:w="4345" w:type="dxa"/>
          </w:tcPr>
          <w:p w:rsidR="00D96512" w:rsidRPr="00DD55BA" w:rsidRDefault="00481526" w:rsidP="00D9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 w:rsidR="00D96512" w:rsidRPr="00DD55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96512" w:rsidRPr="00DD55BA"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="00D96512"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информационных технологий, бизнеса и дизайна имени В.В. Самарского»</w:t>
            </w:r>
          </w:p>
        </w:tc>
        <w:tc>
          <w:tcPr>
            <w:tcW w:w="3503" w:type="dxa"/>
          </w:tcPr>
          <w:p w:rsidR="00D96512" w:rsidRPr="00DD55BA" w:rsidRDefault="00E53671" w:rsidP="00D9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Великородная А.А.</w:t>
            </w:r>
          </w:p>
          <w:p w:rsidR="00D96512" w:rsidRPr="00DD55BA" w:rsidRDefault="00D96512" w:rsidP="00B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Кручинин С.С.</w:t>
            </w:r>
          </w:p>
        </w:tc>
        <w:tc>
          <w:tcPr>
            <w:tcW w:w="2759" w:type="dxa"/>
          </w:tcPr>
          <w:p w:rsidR="00D96512" w:rsidRPr="00DD55BA" w:rsidRDefault="00D96512" w:rsidP="00B26D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О.П., педагог дополнительного образования</w:t>
            </w:r>
          </w:p>
        </w:tc>
      </w:tr>
      <w:tr w:rsidR="001045B8" w:rsidTr="000B68C3">
        <w:tc>
          <w:tcPr>
            <w:tcW w:w="861" w:type="dxa"/>
          </w:tcPr>
          <w:p w:rsidR="001045B8" w:rsidRPr="00DD55BA" w:rsidRDefault="00D96512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</w:tcPr>
          <w:p w:rsidR="001045B8" w:rsidRPr="00DD55BA" w:rsidRDefault="00D96512" w:rsidP="00F8771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D55BA">
              <w:t>газета</w:t>
            </w:r>
          </w:p>
        </w:tc>
        <w:tc>
          <w:tcPr>
            <w:tcW w:w="4345" w:type="dxa"/>
          </w:tcPr>
          <w:p w:rsidR="001045B8" w:rsidRPr="00DD55BA" w:rsidRDefault="000275C7" w:rsidP="0048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ГБП</w:t>
            </w:r>
            <w:r w:rsidR="00481526">
              <w:rPr>
                <w:rFonts w:ascii="Times New Roman" w:hAnsi="Times New Roman" w:cs="Times New Roman"/>
                <w:sz w:val="24"/>
                <w:szCs w:val="24"/>
              </w:rPr>
              <w:t>ОУ РО «Ростовский индустриально</w:t>
            </w: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–полиграфический техникум»</w:t>
            </w:r>
          </w:p>
        </w:tc>
        <w:tc>
          <w:tcPr>
            <w:tcW w:w="3503" w:type="dxa"/>
          </w:tcPr>
          <w:p w:rsidR="000275C7" w:rsidRPr="00DD55BA" w:rsidRDefault="000275C7" w:rsidP="000275C7">
            <w:pPr>
              <w:pStyle w:val="a4"/>
              <w:spacing w:before="0" w:beforeAutospacing="0" w:after="75" w:afterAutospacing="0"/>
              <w:jc w:val="center"/>
            </w:pPr>
            <w:r w:rsidRPr="00DD55BA">
              <w:t>Горохова Алина Сергеевна</w:t>
            </w:r>
          </w:p>
          <w:p w:rsidR="001045B8" w:rsidRPr="00DD55BA" w:rsidRDefault="001045B8" w:rsidP="000B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0275C7" w:rsidRPr="00DD55BA" w:rsidRDefault="000275C7" w:rsidP="004E4195">
            <w:pPr>
              <w:pStyle w:val="a4"/>
              <w:spacing w:before="0" w:beforeAutospacing="0" w:after="75" w:afterAutospacing="0"/>
            </w:pPr>
            <w:r w:rsidRPr="00DD55BA">
              <w:t xml:space="preserve">Бондаренко Анна Александровна, </w:t>
            </w:r>
          </w:p>
          <w:p w:rsidR="001045B8" w:rsidRPr="00DD55BA" w:rsidRDefault="000275C7" w:rsidP="004E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1045B8" w:rsidTr="000B68C3">
        <w:tc>
          <w:tcPr>
            <w:tcW w:w="861" w:type="dxa"/>
          </w:tcPr>
          <w:p w:rsidR="001045B8" w:rsidRPr="00DD55BA" w:rsidRDefault="00D96512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</w:tcPr>
          <w:p w:rsidR="001045B8" w:rsidRPr="00DD55BA" w:rsidRDefault="00D96512" w:rsidP="00F8771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D55BA">
              <w:t>газета</w:t>
            </w:r>
          </w:p>
        </w:tc>
        <w:tc>
          <w:tcPr>
            <w:tcW w:w="4345" w:type="dxa"/>
          </w:tcPr>
          <w:p w:rsidR="001045B8" w:rsidRPr="00DD55BA" w:rsidRDefault="00802D9B" w:rsidP="00E5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РО «Константиновский техникум </w:t>
            </w:r>
            <w:proofErr w:type="spellStart"/>
            <w:r w:rsidRPr="00DD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агроветтехнологий</w:t>
            </w:r>
            <w:proofErr w:type="spellEnd"/>
            <w:r w:rsidRPr="00DD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управления»</w:t>
            </w:r>
          </w:p>
        </w:tc>
        <w:tc>
          <w:tcPr>
            <w:tcW w:w="3503" w:type="dxa"/>
          </w:tcPr>
          <w:p w:rsidR="00802D9B" w:rsidRPr="00DD55BA" w:rsidRDefault="00802D9B" w:rsidP="0080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Издательская группа «На шаг впереди!»</w:t>
            </w:r>
          </w:p>
          <w:p w:rsidR="00802D9B" w:rsidRPr="00DD55BA" w:rsidRDefault="00802D9B" w:rsidP="0080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Корректор – </w:t>
            </w:r>
            <w:proofErr w:type="spellStart"/>
            <w:r w:rsidRPr="00DD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Пятилетова</w:t>
            </w:r>
            <w:proofErr w:type="spellEnd"/>
            <w:r w:rsidRPr="00DD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802D9B" w:rsidRPr="00DD55BA" w:rsidRDefault="00802D9B" w:rsidP="0080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DD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Start"/>
            <w:r w:rsidRPr="00DD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D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оллегии</w:t>
            </w:r>
            <w:proofErr w:type="spellEnd"/>
            <w:r w:rsidRPr="00DD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02D9B" w:rsidRPr="00DD55BA" w:rsidRDefault="00802D9B" w:rsidP="00802D9B">
            <w:pPr>
              <w:tabs>
                <w:tab w:val="left" w:pos="10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Ерофеева Дарья</w:t>
            </w:r>
          </w:p>
          <w:p w:rsidR="00802D9B" w:rsidRPr="00DD55BA" w:rsidRDefault="00802D9B" w:rsidP="00802D9B">
            <w:pPr>
              <w:tabs>
                <w:tab w:val="left" w:pos="10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Курулева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802D9B" w:rsidRPr="00DD55BA" w:rsidRDefault="00802D9B" w:rsidP="00802D9B">
            <w:pPr>
              <w:tabs>
                <w:tab w:val="left" w:pos="10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Тимошевский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802D9B" w:rsidRPr="00DD55BA" w:rsidRDefault="00802D9B" w:rsidP="00802D9B">
            <w:pPr>
              <w:tabs>
                <w:tab w:val="left" w:pos="10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Мирошниченко Екатерина</w:t>
            </w:r>
          </w:p>
          <w:p w:rsidR="00802D9B" w:rsidRPr="00DD55BA" w:rsidRDefault="00802D9B" w:rsidP="00802D9B">
            <w:pPr>
              <w:tabs>
                <w:tab w:val="left" w:pos="10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Милякова Валерия</w:t>
            </w:r>
          </w:p>
          <w:p w:rsidR="00802D9B" w:rsidRPr="00DD55BA" w:rsidRDefault="00802D9B" w:rsidP="00802D9B">
            <w:pPr>
              <w:tabs>
                <w:tab w:val="left" w:pos="10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802D9B" w:rsidRPr="00DD55BA" w:rsidRDefault="00802D9B" w:rsidP="0080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Казанцева Анастасия</w:t>
            </w:r>
          </w:p>
          <w:p w:rsidR="001045B8" w:rsidRPr="00DD55BA" w:rsidRDefault="00802D9B" w:rsidP="0080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Каюпова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759" w:type="dxa"/>
          </w:tcPr>
          <w:p w:rsidR="00802D9B" w:rsidRPr="00DD55BA" w:rsidRDefault="00802D9B" w:rsidP="00802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– педагог </w:t>
            </w:r>
            <w:proofErr w:type="gramStart"/>
            <w:r w:rsidRPr="00DD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DD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рганизатор Дудоладова О.В.</w:t>
            </w:r>
          </w:p>
          <w:p w:rsidR="001045B8" w:rsidRPr="00DD55BA" w:rsidRDefault="001045B8" w:rsidP="000B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B8" w:rsidTr="000B68C3">
        <w:tc>
          <w:tcPr>
            <w:tcW w:w="861" w:type="dxa"/>
          </w:tcPr>
          <w:p w:rsidR="001045B8" w:rsidRPr="00DD55BA" w:rsidRDefault="00D96512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</w:tcPr>
          <w:p w:rsidR="001045B8" w:rsidRPr="00DD55BA" w:rsidRDefault="00DD55BA" w:rsidP="00F8771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D55BA">
              <w:t>и</w:t>
            </w:r>
            <w:r w:rsidR="00F37F15" w:rsidRPr="00DD55BA">
              <w:t>нтерактивная газета</w:t>
            </w:r>
          </w:p>
        </w:tc>
        <w:tc>
          <w:tcPr>
            <w:tcW w:w="4345" w:type="dxa"/>
          </w:tcPr>
          <w:p w:rsidR="00D62399" w:rsidRPr="00DD55BA" w:rsidRDefault="00D62399" w:rsidP="00D62399">
            <w:pPr>
              <w:pStyle w:val="a6"/>
              <w:rPr>
                <w:rFonts w:cs="Times New Roman"/>
              </w:rPr>
            </w:pPr>
            <w:r w:rsidRPr="00DD55BA">
              <w:rPr>
                <w:rFonts w:cs="Times New Roman"/>
              </w:rPr>
              <w:t>ГБПОУ РО «</w:t>
            </w:r>
            <w:proofErr w:type="spellStart"/>
            <w:r w:rsidRPr="00DD55BA">
              <w:rPr>
                <w:rFonts w:cs="Times New Roman"/>
              </w:rPr>
              <w:t>Волгодонский</w:t>
            </w:r>
            <w:proofErr w:type="spellEnd"/>
            <w:r w:rsidRPr="00DD55BA">
              <w:rPr>
                <w:rFonts w:cs="Times New Roman"/>
              </w:rPr>
              <w:t xml:space="preserve"> техникум общественного питания и торговли»</w:t>
            </w:r>
          </w:p>
          <w:p w:rsidR="001045B8" w:rsidRPr="00DD55BA" w:rsidRDefault="001045B8" w:rsidP="000B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D62399" w:rsidRPr="00DD55BA" w:rsidRDefault="00D62399" w:rsidP="00D62399">
            <w:pPr>
              <w:pStyle w:val="a6"/>
              <w:snapToGrid w:val="0"/>
              <w:rPr>
                <w:rFonts w:cs="Times New Roman"/>
              </w:rPr>
            </w:pPr>
            <w:proofErr w:type="spellStart"/>
            <w:r w:rsidRPr="00DD55BA">
              <w:rPr>
                <w:rFonts w:cs="Times New Roman"/>
              </w:rPr>
              <w:t>Будков</w:t>
            </w:r>
            <w:proofErr w:type="spellEnd"/>
            <w:r w:rsidRPr="00DD55BA">
              <w:rPr>
                <w:rFonts w:cs="Times New Roman"/>
              </w:rPr>
              <w:t xml:space="preserve"> Алексей </w:t>
            </w:r>
          </w:p>
          <w:p w:rsidR="00D62399" w:rsidRPr="00DD55BA" w:rsidRDefault="00D62399" w:rsidP="00D62399">
            <w:pPr>
              <w:pStyle w:val="a6"/>
              <w:snapToGrid w:val="0"/>
              <w:rPr>
                <w:rFonts w:cs="Times New Roman"/>
              </w:rPr>
            </w:pPr>
            <w:r w:rsidRPr="00DD55BA">
              <w:rPr>
                <w:rFonts w:cs="Times New Roman"/>
              </w:rPr>
              <w:t xml:space="preserve">Зайцева Ирина </w:t>
            </w:r>
          </w:p>
          <w:p w:rsidR="001045B8" w:rsidRPr="00DD55BA" w:rsidRDefault="001045B8" w:rsidP="000B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1045B8" w:rsidRPr="00DD55BA" w:rsidRDefault="00D62399" w:rsidP="004E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по ИМР </w:t>
            </w: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Цветова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D62399" w:rsidTr="000B68C3">
        <w:tc>
          <w:tcPr>
            <w:tcW w:w="861" w:type="dxa"/>
          </w:tcPr>
          <w:p w:rsidR="00D62399" w:rsidRPr="00DD55BA" w:rsidRDefault="00D96512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</w:tcPr>
          <w:p w:rsidR="00D62399" w:rsidRPr="00DD55BA" w:rsidRDefault="00D96512" w:rsidP="00F8771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D55BA">
              <w:t>газета</w:t>
            </w:r>
          </w:p>
        </w:tc>
        <w:tc>
          <w:tcPr>
            <w:tcW w:w="4345" w:type="dxa"/>
          </w:tcPr>
          <w:p w:rsidR="00D62399" w:rsidRPr="00DD55BA" w:rsidRDefault="00DD1EAA" w:rsidP="00D62399">
            <w:pPr>
              <w:pStyle w:val="a6"/>
              <w:rPr>
                <w:rFonts w:cs="Times New Roman"/>
              </w:rPr>
            </w:pPr>
            <w:r w:rsidRPr="00DD55BA">
              <w:rPr>
                <w:rFonts w:cs="Times New Roman"/>
                <w:color w:val="000000"/>
              </w:rPr>
              <w:t>ГБПОУ РО «</w:t>
            </w:r>
            <w:proofErr w:type="spellStart"/>
            <w:r w:rsidRPr="00DD55BA">
              <w:rPr>
                <w:rFonts w:cs="Times New Roman"/>
                <w:color w:val="000000"/>
              </w:rPr>
              <w:t>Аксайский</w:t>
            </w:r>
            <w:proofErr w:type="spellEnd"/>
            <w:r w:rsidRPr="00DD55BA">
              <w:rPr>
                <w:rFonts w:cs="Times New Roman"/>
                <w:color w:val="000000"/>
              </w:rPr>
              <w:t xml:space="preserve"> технологический техникум»</w:t>
            </w:r>
          </w:p>
        </w:tc>
        <w:tc>
          <w:tcPr>
            <w:tcW w:w="3503" w:type="dxa"/>
          </w:tcPr>
          <w:p w:rsidR="00B26D9F" w:rsidRPr="00DD55BA" w:rsidRDefault="00B26D9F" w:rsidP="00B26D9F">
            <w:pPr>
              <w:pStyle w:val="a6"/>
              <w:snapToGrid w:val="0"/>
              <w:rPr>
                <w:rFonts w:cs="Times New Roman"/>
              </w:rPr>
            </w:pPr>
            <w:proofErr w:type="spellStart"/>
            <w:r w:rsidRPr="00DD55BA">
              <w:rPr>
                <w:rFonts w:cs="Times New Roman"/>
              </w:rPr>
              <w:t>Головашов</w:t>
            </w:r>
            <w:proofErr w:type="spellEnd"/>
            <w:r w:rsidRPr="00DD55BA">
              <w:rPr>
                <w:rFonts w:cs="Times New Roman"/>
              </w:rPr>
              <w:t xml:space="preserve"> Михаил </w:t>
            </w:r>
          </w:p>
          <w:p w:rsidR="00B26D9F" w:rsidRPr="00DD55BA" w:rsidRDefault="00B26D9F" w:rsidP="00B26D9F">
            <w:pPr>
              <w:pStyle w:val="a6"/>
              <w:snapToGrid w:val="0"/>
              <w:rPr>
                <w:rFonts w:cs="Times New Roman"/>
              </w:rPr>
            </w:pPr>
            <w:proofErr w:type="spellStart"/>
            <w:r w:rsidRPr="00DD55BA">
              <w:rPr>
                <w:rFonts w:cs="Times New Roman"/>
              </w:rPr>
              <w:t>Незванов</w:t>
            </w:r>
            <w:proofErr w:type="spellEnd"/>
            <w:r w:rsidRPr="00DD55BA">
              <w:rPr>
                <w:rFonts w:cs="Times New Roman"/>
              </w:rPr>
              <w:t xml:space="preserve"> Максим</w:t>
            </w:r>
          </w:p>
          <w:p w:rsidR="00D62399" w:rsidRPr="00DD55BA" w:rsidRDefault="00B26D9F" w:rsidP="00B26D9F">
            <w:pPr>
              <w:pStyle w:val="a6"/>
              <w:snapToGrid w:val="0"/>
              <w:rPr>
                <w:rFonts w:cs="Times New Roman"/>
              </w:rPr>
            </w:pPr>
            <w:r w:rsidRPr="00DD55BA">
              <w:rPr>
                <w:rFonts w:cs="Times New Roman"/>
              </w:rPr>
              <w:t xml:space="preserve"> Федянина Екатерина </w:t>
            </w:r>
          </w:p>
        </w:tc>
        <w:tc>
          <w:tcPr>
            <w:tcW w:w="2759" w:type="dxa"/>
          </w:tcPr>
          <w:p w:rsidR="00D62399" w:rsidRPr="00DD55BA" w:rsidRDefault="00B26D9F" w:rsidP="004E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Розинская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Михайловн, педагог дополнительного образования</w:t>
            </w:r>
          </w:p>
        </w:tc>
      </w:tr>
      <w:tr w:rsidR="00494D28" w:rsidTr="000B68C3">
        <w:tc>
          <w:tcPr>
            <w:tcW w:w="861" w:type="dxa"/>
          </w:tcPr>
          <w:p w:rsidR="00494D28" w:rsidRPr="00DD55BA" w:rsidRDefault="00D96512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</w:tcPr>
          <w:p w:rsidR="00494D28" w:rsidRPr="00DD55BA" w:rsidRDefault="00D96512" w:rsidP="00F8771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D55BA">
              <w:t>газета</w:t>
            </w:r>
          </w:p>
        </w:tc>
        <w:tc>
          <w:tcPr>
            <w:tcW w:w="4345" w:type="dxa"/>
          </w:tcPr>
          <w:p w:rsidR="00494D28" w:rsidRPr="00DD55BA" w:rsidRDefault="00494D28" w:rsidP="00494D28">
            <w:pPr>
              <w:pStyle w:val="a6"/>
              <w:rPr>
                <w:rFonts w:cs="Times New Roman"/>
                <w:color w:val="000000"/>
              </w:rPr>
            </w:pPr>
            <w:r w:rsidRPr="00DD55BA">
              <w:rPr>
                <w:rFonts w:cs="Times New Roman"/>
              </w:rPr>
              <w:t>ГБПОУ РО «Ростовский торгово-экономический колледж»</w:t>
            </w:r>
          </w:p>
        </w:tc>
        <w:tc>
          <w:tcPr>
            <w:tcW w:w="3503" w:type="dxa"/>
          </w:tcPr>
          <w:p w:rsidR="00494D28" w:rsidRPr="00DD55BA" w:rsidRDefault="00494D28" w:rsidP="00494D28">
            <w:pPr>
              <w:pStyle w:val="a4"/>
              <w:spacing w:before="0" w:beforeAutospacing="0" w:after="75" w:afterAutospacing="0"/>
              <w:ind w:left="34"/>
            </w:pPr>
            <w:r w:rsidRPr="00DD55BA">
              <w:t>Редколлегия газеты «Студенческие вести»</w:t>
            </w:r>
          </w:p>
          <w:p w:rsidR="00494D28" w:rsidRPr="00DD55BA" w:rsidRDefault="00494D28" w:rsidP="00D6239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759" w:type="dxa"/>
          </w:tcPr>
          <w:p w:rsidR="00494D28" w:rsidRPr="00DD55BA" w:rsidRDefault="00494D28" w:rsidP="00494D28">
            <w:pPr>
              <w:pStyle w:val="a4"/>
              <w:spacing w:before="0" w:beforeAutospacing="0" w:after="0" w:afterAutospacing="0"/>
            </w:pPr>
            <w:proofErr w:type="spellStart"/>
            <w:r w:rsidRPr="00DD55BA">
              <w:lastRenderedPageBreak/>
              <w:t>Айдунова</w:t>
            </w:r>
            <w:proofErr w:type="spellEnd"/>
            <w:r w:rsidRPr="00DD55BA">
              <w:t xml:space="preserve"> Ольга Николаевна,</w:t>
            </w:r>
          </w:p>
          <w:p w:rsidR="00494D28" w:rsidRPr="00DD55BA" w:rsidRDefault="00494D28" w:rsidP="0049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</w:tr>
      <w:tr w:rsidR="00A53A66" w:rsidTr="000B68C3">
        <w:tc>
          <w:tcPr>
            <w:tcW w:w="861" w:type="dxa"/>
          </w:tcPr>
          <w:p w:rsidR="00A53A66" w:rsidRPr="00DD55BA" w:rsidRDefault="00D96512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18" w:type="dxa"/>
          </w:tcPr>
          <w:p w:rsidR="00A53A66" w:rsidRPr="00DD55BA" w:rsidRDefault="00A71F5D" w:rsidP="00F8771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D55BA">
              <w:t>журнал</w:t>
            </w:r>
          </w:p>
        </w:tc>
        <w:tc>
          <w:tcPr>
            <w:tcW w:w="4345" w:type="dxa"/>
          </w:tcPr>
          <w:p w:rsidR="00A53A66" w:rsidRPr="00DD55BA" w:rsidRDefault="00A53A66" w:rsidP="00494D28">
            <w:pPr>
              <w:pStyle w:val="a6"/>
              <w:rPr>
                <w:rFonts w:cs="Times New Roman"/>
              </w:rPr>
            </w:pPr>
            <w:r w:rsidRPr="00DD55BA">
              <w:rPr>
                <w:rFonts w:cs="Times New Roman"/>
              </w:rPr>
              <w:t>ГБПОУ РО «</w:t>
            </w:r>
            <w:proofErr w:type="spellStart"/>
            <w:r w:rsidRPr="00DD55BA">
              <w:rPr>
                <w:rFonts w:cs="Times New Roman"/>
              </w:rPr>
              <w:t>Гуковский</w:t>
            </w:r>
            <w:proofErr w:type="spellEnd"/>
            <w:r w:rsidRPr="00DD55BA">
              <w:rPr>
                <w:rFonts w:cs="Times New Roman"/>
              </w:rPr>
              <w:t xml:space="preserve"> строительный техникум»</w:t>
            </w:r>
          </w:p>
        </w:tc>
        <w:tc>
          <w:tcPr>
            <w:tcW w:w="3503" w:type="dxa"/>
          </w:tcPr>
          <w:p w:rsidR="00A53A66" w:rsidRPr="00DD55BA" w:rsidRDefault="00A53A66" w:rsidP="00494D28">
            <w:pPr>
              <w:pStyle w:val="a4"/>
              <w:spacing w:before="0" w:beforeAutospacing="0" w:after="75" w:afterAutospacing="0"/>
              <w:ind w:left="34"/>
            </w:pPr>
            <w:proofErr w:type="spellStart"/>
            <w:r w:rsidRPr="00DD55BA">
              <w:t>Плесова</w:t>
            </w:r>
            <w:proofErr w:type="spellEnd"/>
            <w:r w:rsidRPr="00DD55BA">
              <w:t xml:space="preserve"> Екатерина </w:t>
            </w:r>
            <w:proofErr w:type="spellStart"/>
            <w:r w:rsidRPr="00DD55BA">
              <w:t>Николаевна</w:t>
            </w:r>
            <w:proofErr w:type="gramStart"/>
            <w:r w:rsidRPr="00DD55BA">
              <w:t>,к</w:t>
            </w:r>
            <w:proofErr w:type="gramEnd"/>
            <w:r w:rsidRPr="00DD55BA">
              <w:t>луб</w:t>
            </w:r>
            <w:proofErr w:type="spellEnd"/>
            <w:r w:rsidRPr="00DD55BA">
              <w:t xml:space="preserve"> </w:t>
            </w:r>
            <w:r w:rsidRPr="00DD55BA">
              <w:rPr>
                <w:lang w:val="en-US"/>
              </w:rPr>
              <w:t>IT</w:t>
            </w:r>
            <w:r w:rsidRPr="00DD55BA">
              <w:t>-</w:t>
            </w:r>
            <w:proofErr w:type="spellStart"/>
            <w:r w:rsidRPr="00DD55BA">
              <w:rPr>
                <w:lang w:val="en-US"/>
              </w:rPr>
              <w:t>shnik</w:t>
            </w:r>
            <w:proofErr w:type="spellEnd"/>
          </w:p>
        </w:tc>
        <w:tc>
          <w:tcPr>
            <w:tcW w:w="2759" w:type="dxa"/>
          </w:tcPr>
          <w:p w:rsidR="00A53A66" w:rsidRPr="00DD55BA" w:rsidRDefault="00A71F5D" w:rsidP="00494D28">
            <w:pPr>
              <w:pStyle w:val="a4"/>
              <w:spacing w:before="0" w:beforeAutospacing="0" w:after="0" w:afterAutospacing="0"/>
            </w:pPr>
            <w:r w:rsidRPr="00DD55BA">
              <w:t>Ткачук Вера Николаевна</w:t>
            </w:r>
          </w:p>
        </w:tc>
      </w:tr>
      <w:tr w:rsidR="001306AC" w:rsidTr="000B68C3">
        <w:tc>
          <w:tcPr>
            <w:tcW w:w="861" w:type="dxa"/>
          </w:tcPr>
          <w:p w:rsidR="001306AC" w:rsidRPr="00DD55BA" w:rsidRDefault="00D96512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8" w:type="dxa"/>
          </w:tcPr>
          <w:p w:rsidR="001306AC" w:rsidRPr="00DD55BA" w:rsidRDefault="00D96512" w:rsidP="00F8771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D55BA">
              <w:t>г</w:t>
            </w:r>
            <w:r w:rsidR="001306AC" w:rsidRPr="00DD55BA">
              <w:t xml:space="preserve">азета </w:t>
            </w:r>
          </w:p>
        </w:tc>
        <w:tc>
          <w:tcPr>
            <w:tcW w:w="4345" w:type="dxa"/>
          </w:tcPr>
          <w:p w:rsidR="001306AC" w:rsidRPr="00DD55BA" w:rsidRDefault="001306AC" w:rsidP="00494D28">
            <w:pPr>
              <w:pStyle w:val="a6"/>
              <w:rPr>
                <w:rFonts w:cs="Times New Roman"/>
              </w:rPr>
            </w:pPr>
            <w:r w:rsidRPr="00DD55BA">
              <w:rPr>
                <w:rFonts w:cs="Times New Roman"/>
              </w:rPr>
              <w:t>ГБПОУ РО «Константиновский педагогический колледж»</w:t>
            </w:r>
          </w:p>
        </w:tc>
        <w:tc>
          <w:tcPr>
            <w:tcW w:w="3503" w:type="dxa"/>
          </w:tcPr>
          <w:p w:rsidR="001306AC" w:rsidRPr="00DD55BA" w:rsidRDefault="001306AC" w:rsidP="00130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Редакционная коллегия студенческой газеты «Курьер </w:t>
            </w: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КонстПК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1306AC" w:rsidRPr="00DD55BA" w:rsidRDefault="001306AC" w:rsidP="00130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Юлия </w:t>
            </w:r>
          </w:p>
          <w:p w:rsidR="001306AC" w:rsidRPr="00DD55BA" w:rsidRDefault="001306AC" w:rsidP="00130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  <w:p w:rsidR="001306AC" w:rsidRPr="00DD55BA" w:rsidRDefault="001306AC" w:rsidP="001306AC">
            <w:pPr>
              <w:pStyle w:val="a4"/>
              <w:spacing w:before="0" w:beforeAutospacing="0" w:after="75" w:afterAutospacing="0"/>
              <w:ind w:left="34"/>
            </w:pPr>
            <w:r w:rsidRPr="00DD55BA">
              <w:t xml:space="preserve">Моисеева Маргарита </w:t>
            </w:r>
          </w:p>
        </w:tc>
        <w:tc>
          <w:tcPr>
            <w:tcW w:w="2759" w:type="dxa"/>
          </w:tcPr>
          <w:p w:rsidR="001306AC" w:rsidRPr="00DD55BA" w:rsidRDefault="001306AC" w:rsidP="00494D28">
            <w:pPr>
              <w:pStyle w:val="a4"/>
              <w:spacing w:before="0" w:beforeAutospacing="0" w:after="0" w:afterAutospacing="0"/>
            </w:pPr>
            <w:proofErr w:type="spellStart"/>
            <w:r w:rsidRPr="00DD55BA">
              <w:t>Пушкаревская</w:t>
            </w:r>
            <w:proofErr w:type="spellEnd"/>
            <w:r w:rsidRPr="00DD55BA">
              <w:t xml:space="preserve"> Ольга Александровна, преподаватель, редактор газеты</w:t>
            </w:r>
          </w:p>
        </w:tc>
      </w:tr>
      <w:tr w:rsidR="00A3075A" w:rsidTr="000B68C3">
        <w:tc>
          <w:tcPr>
            <w:tcW w:w="861" w:type="dxa"/>
          </w:tcPr>
          <w:p w:rsidR="00A3075A" w:rsidRPr="00DD55BA" w:rsidRDefault="00A3075A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8" w:type="dxa"/>
          </w:tcPr>
          <w:p w:rsidR="00A3075A" w:rsidRPr="00DD55BA" w:rsidRDefault="00DD55BA" w:rsidP="00DD55B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г</w:t>
            </w:r>
            <w:r w:rsidR="001C5448" w:rsidRPr="00DD55BA">
              <w:t xml:space="preserve">азета </w:t>
            </w:r>
          </w:p>
        </w:tc>
        <w:tc>
          <w:tcPr>
            <w:tcW w:w="4345" w:type="dxa"/>
          </w:tcPr>
          <w:p w:rsidR="00A3075A" w:rsidRPr="00DD55BA" w:rsidRDefault="001C5448" w:rsidP="00494D28">
            <w:pPr>
              <w:pStyle w:val="a6"/>
              <w:rPr>
                <w:rFonts w:cs="Times New Roman"/>
              </w:rPr>
            </w:pPr>
            <w:r w:rsidRPr="00DD55BA">
              <w:rPr>
                <w:rFonts w:cs="Times New Roman"/>
              </w:rPr>
              <w:t>ГБПОУ РО «Октябрьский аграрно-технологический техникум»</w:t>
            </w:r>
          </w:p>
        </w:tc>
        <w:tc>
          <w:tcPr>
            <w:tcW w:w="3503" w:type="dxa"/>
          </w:tcPr>
          <w:p w:rsidR="001C5448" w:rsidRPr="00DD55BA" w:rsidRDefault="001C5448" w:rsidP="001C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Члены редакционной коллегии:</w:t>
            </w:r>
          </w:p>
          <w:p w:rsidR="001C5448" w:rsidRPr="00DD55BA" w:rsidRDefault="001C5448" w:rsidP="001C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1C5448" w:rsidRPr="00DD55BA" w:rsidRDefault="001C5448" w:rsidP="001C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Сухоцкая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A3075A" w:rsidRPr="00DD55BA" w:rsidRDefault="001C5448" w:rsidP="001C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Ласковец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759" w:type="dxa"/>
          </w:tcPr>
          <w:p w:rsidR="001C5448" w:rsidRPr="00DD55BA" w:rsidRDefault="001C5448" w:rsidP="004E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– </w:t>
            </w:r>
          </w:p>
          <w:p w:rsidR="00A3075A" w:rsidRPr="00DD55BA" w:rsidRDefault="001C5448" w:rsidP="001C5448">
            <w:pPr>
              <w:pStyle w:val="a4"/>
              <w:spacing w:before="0" w:beforeAutospacing="0" w:after="0" w:afterAutospacing="0"/>
            </w:pPr>
            <w:r w:rsidRPr="00DD55BA">
              <w:t>Пирогова Наталия Владимировна</w:t>
            </w:r>
          </w:p>
        </w:tc>
      </w:tr>
      <w:tr w:rsidR="000B68C3" w:rsidTr="000B68C3">
        <w:tc>
          <w:tcPr>
            <w:tcW w:w="861" w:type="dxa"/>
          </w:tcPr>
          <w:p w:rsidR="000B68C3" w:rsidRPr="00DD55BA" w:rsidRDefault="000B68C3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8" w:type="dxa"/>
          </w:tcPr>
          <w:p w:rsidR="000B68C3" w:rsidRDefault="000B68C3" w:rsidP="00DD55B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газета</w:t>
            </w:r>
          </w:p>
        </w:tc>
        <w:tc>
          <w:tcPr>
            <w:tcW w:w="4345" w:type="dxa"/>
          </w:tcPr>
          <w:p w:rsidR="000B68C3" w:rsidRDefault="000B6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информационных технологий и радиоэлектроники «ДОНИНТЕХ»</w:t>
            </w:r>
          </w:p>
          <w:p w:rsidR="000B68C3" w:rsidRDefault="000B68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B68C3" w:rsidRDefault="000B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газета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9" w:type="dxa"/>
          </w:tcPr>
          <w:p w:rsidR="000B68C3" w:rsidRDefault="000B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Светлана Николаевна, педагог дополнительного образования</w:t>
            </w:r>
          </w:p>
        </w:tc>
      </w:tr>
      <w:tr w:rsidR="00313FED" w:rsidTr="000B68C3">
        <w:tc>
          <w:tcPr>
            <w:tcW w:w="861" w:type="dxa"/>
          </w:tcPr>
          <w:p w:rsidR="00313FED" w:rsidRDefault="00313FED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8" w:type="dxa"/>
          </w:tcPr>
          <w:p w:rsidR="00313FED" w:rsidRDefault="00313FED" w:rsidP="00DD55B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газета</w:t>
            </w:r>
          </w:p>
        </w:tc>
        <w:tc>
          <w:tcPr>
            <w:tcW w:w="4345" w:type="dxa"/>
          </w:tcPr>
          <w:p w:rsidR="00313FED" w:rsidRPr="00313FED" w:rsidRDefault="0031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D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 учреждение Ростовской области «Ростовский колледж рекламы, сервиса и туризма «Сократ»</w:t>
            </w:r>
          </w:p>
        </w:tc>
        <w:tc>
          <w:tcPr>
            <w:tcW w:w="3503" w:type="dxa"/>
          </w:tcPr>
          <w:p w:rsidR="00313FED" w:rsidRPr="00313FED" w:rsidRDefault="00313FED" w:rsidP="00313FED">
            <w:pPr>
              <w:pStyle w:val="a4"/>
              <w:spacing w:before="0" w:beforeAutospacing="0" w:after="75" w:afterAutospacing="0"/>
              <w:rPr>
                <w:lang w:eastAsia="en-US"/>
              </w:rPr>
            </w:pPr>
            <w:r w:rsidRPr="00313FED">
              <w:rPr>
                <w:lang w:eastAsia="en-US"/>
              </w:rPr>
              <w:t>Васильева Олеся Валерьевна</w:t>
            </w:r>
          </w:p>
          <w:p w:rsidR="00313FED" w:rsidRPr="00313FED" w:rsidRDefault="00313FED" w:rsidP="00313FED">
            <w:pPr>
              <w:pStyle w:val="a4"/>
              <w:spacing w:before="0" w:beforeAutospacing="0" w:after="75" w:afterAutospacing="0"/>
              <w:rPr>
                <w:lang w:eastAsia="en-US"/>
              </w:rPr>
            </w:pPr>
            <w:proofErr w:type="spellStart"/>
            <w:r w:rsidRPr="00313FED">
              <w:rPr>
                <w:lang w:eastAsia="en-US"/>
              </w:rPr>
              <w:t>Лобасов</w:t>
            </w:r>
            <w:proofErr w:type="spellEnd"/>
            <w:r w:rsidRPr="00313FED">
              <w:rPr>
                <w:lang w:eastAsia="en-US"/>
              </w:rPr>
              <w:t xml:space="preserve"> Никита Максимович</w:t>
            </w:r>
          </w:p>
          <w:p w:rsidR="00313FED" w:rsidRPr="00313FED" w:rsidRDefault="00313FED" w:rsidP="00313FED">
            <w:pPr>
              <w:pStyle w:val="a4"/>
              <w:spacing w:before="0" w:beforeAutospacing="0" w:after="75" w:afterAutospacing="0"/>
              <w:rPr>
                <w:lang w:eastAsia="en-US"/>
              </w:rPr>
            </w:pPr>
            <w:r w:rsidRPr="00313FED">
              <w:rPr>
                <w:lang w:eastAsia="en-US"/>
              </w:rPr>
              <w:t xml:space="preserve">Мурадян </w:t>
            </w:r>
            <w:proofErr w:type="spellStart"/>
            <w:r w:rsidRPr="00313FED">
              <w:rPr>
                <w:lang w:eastAsia="en-US"/>
              </w:rPr>
              <w:t>Лусинэ</w:t>
            </w:r>
            <w:proofErr w:type="spellEnd"/>
            <w:r w:rsidRPr="00313FED">
              <w:rPr>
                <w:lang w:eastAsia="en-US"/>
              </w:rPr>
              <w:t xml:space="preserve"> </w:t>
            </w:r>
            <w:proofErr w:type="spellStart"/>
            <w:r w:rsidRPr="00313FED">
              <w:rPr>
                <w:lang w:eastAsia="en-US"/>
              </w:rPr>
              <w:t>Петросовна</w:t>
            </w:r>
            <w:proofErr w:type="spellEnd"/>
          </w:p>
          <w:p w:rsidR="00313FED" w:rsidRPr="00313FED" w:rsidRDefault="00313FED" w:rsidP="00313FED">
            <w:pPr>
              <w:pStyle w:val="a4"/>
              <w:spacing w:before="0" w:beforeAutospacing="0" w:after="75" w:afterAutospacing="0"/>
              <w:rPr>
                <w:lang w:eastAsia="en-US"/>
              </w:rPr>
            </w:pPr>
            <w:proofErr w:type="spellStart"/>
            <w:r w:rsidRPr="00313FED">
              <w:rPr>
                <w:lang w:eastAsia="en-US"/>
              </w:rPr>
              <w:t>Статова</w:t>
            </w:r>
            <w:proofErr w:type="spellEnd"/>
            <w:r w:rsidRPr="00313FED">
              <w:rPr>
                <w:lang w:eastAsia="en-US"/>
              </w:rPr>
              <w:t xml:space="preserve"> Дарья Сергеевна</w:t>
            </w:r>
          </w:p>
          <w:p w:rsidR="00313FED" w:rsidRPr="00313FED" w:rsidRDefault="00313FED" w:rsidP="00313FED">
            <w:pPr>
              <w:pStyle w:val="a4"/>
              <w:spacing w:before="0" w:beforeAutospacing="0" w:after="75" w:afterAutospacing="0"/>
              <w:rPr>
                <w:lang w:eastAsia="en-US"/>
              </w:rPr>
            </w:pPr>
            <w:r w:rsidRPr="00313FED">
              <w:rPr>
                <w:lang w:eastAsia="en-US"/>
              </w:rPr>
              <w:t>Денисова Надежда Игоревна</w:t>
            </w:r>
          </w:p>
          <w:p w:rsidR="00313FED" w:rsidRPr="00313FED" w:rsidRDefault="00313FED" w:rsidP="0031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ED">
              <w:rPr>
                <w:rFonts w:ascii="Times New Roman" w:hAnsi="Times New Roman" w:cs="Times New Roman"/>
                <w:sz w:val="24"/>
                <w:szCs w:val="24"/>
              </w:rPr>
              <w:t>Теслюк Мария Андреевна</w:t>
            </w:r>
          </w:p>
        </w:tc>
        <w:tc>
          <w:tcPr>
            <w:tcW w:w="2759" w:type="dxa"/>
          </w:tcPr>
          <w:p w:rsidR="00313FED" w:rsidRPr="00313FED" w:rsidRDefault="0031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ED">
              <w:rPr>
                <w:rFonts w:ascii="Times New Roman" w:hAnsi="Times New Roman" w:cs="Times New Roman"/>
                <w:sz w:val="24"/>
                <w:szCs w:val="24"/>
              </w:rPr>
              <w:t>Манасян</w:t>
            </w:r>
            <w:proofErr w:type="spellEnd"/>
            <w:r w:rsidRPr="00313FE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</w:tr>
      <w:tr w:rsidR="00B155EA" w:rsidTr="000B68C3">
        <w:tc>
          <w:tcPr>
            <w:tcW w:w="861" w:type="dxa"/>
          </w:tcPr>
          <w:p w:rsidR="00B155EA" w:rsidRDefault="00B155EA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8" w:type="dxa"/>
          </w:tcPr>
          <w:p w:rsidR="00B155EA" w:rsidRPr="00B155EA" w:rsidRDefault="00B155EA" w:rsidP="00DD55B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B155EA">
              <w:t xml:space="preserve">газета </w:t>
            </w:r>
          </w:p>
        </w:tc>
        <w:tc>
          <w:tcPr>
            <w:tcW w:w="4345" w:type="dxa"/>
          </w:tcPr>
          <w:p w:rsidR="00B155EA" w:rsidRPr="00B155EA" w:rsidRDefault="00B155EA" w:rsidP="00B1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EA"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 w:rsidRPr="00B155EA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B155EA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промышленных технологий и управления»</w:t>
            </w:r>
          </w:p>
          <w:p w:rsidR="00B155EA" w:rsidRPr="00B155EA" w:rsidRDefault="00B1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B155EA" w:rsidRPr="00B155EA" w:rsidRDefault="00B155EA" w:rsidP="00B1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EA">
              <w:rPr>
                <w:rFonts w:ascii="Times New Roman" w:hAnsi="Times New Roman" w:cs="Times New Roman"/>
                <w:sz w:val="24"/>
                <w:szCs w:val="24"/>
              </w:rPr>
              <w:t xml:space="preserve">Пресс-центр </w:t>
            </w:r>
            <w:proofErr w:type="spellStart"/>
            <w:r w:rsidRPr="00B155EA">
              <w:rPr>
                <w:rFonts w:ascii="Times New Roman" w:hAnsi="Times New Roman" w:cs="Times New Roman"/>
                <w:sz w:val="24"/>
                <w:szCs w:val="24"/>
              </w:rPr>
              <w:t>НКПТиУ</w:t>
            </w:r>
            <w:proofErr w:type="spellEnd"/>
            <w:r w:rsidRPr="00B155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55EA" w:rsidRPr="00B155EA" w:rsidRDefault="00B155EA" w:rsidP="00B155EA">
            <w:pPr>
              <w:pStyle w:val="a4"/>
              <w:spacing w:before="0" w:beforeAutospacing="0" w:after="75" w:afterAutospacing="0"/>
              <w:rPr>
                <w:lang w:eastAsia="en-US"/>
              </w:rPr>
            </w:pPr>
            <w:proofErr w:type="spellStart"/>
            <w:r w:rsidRPr="00B155EA">
              <w:t>Балтаева</w:t>
            </w:r>
            <w:proofErr w:type="spellEnd"/>
            <w:r w:rsidRPr="00B155EA">
              <w:t xml:space="preserve"> Эллина Сергеевна, Соболева Вероника Юрьевна, </w:t>
            </w:r>
            <w:proofErr w:type="spellStart"/>
            <w:r w:rsidRPr="00B155EA">
              <w:t>Чемакина</w:t>
            </w:r>
            <w:proofErr w:type="spellEnd"/>
            <w:r w:rsidRPr="00B155EA">
              <w:t xml:space="preserve"> Анастасия Анатольевна</w:t>
            </w:r>
          </w:p>
        </w:tc>
        <w:tc>
          <w:tcPr>
            <w:tcW w:w="2759" w:type="dxa"/>
          </w:tcPr>
          <w:p w:rsidR="00B155EA" w:rsidRPr="00B155EA" w:rsidRDefault="00B1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5EA"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 w:rsidRPr="00B155EA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преподаватель</w:t>
            </w:r>
          </w:p>
        </w:tc>
      </w:tr>
      <w:tr w:rsidR="00C94A2F" w:rsidTr="000B68C3">
        <w:tc>
          <w:tcPr>
            <w:tcW w:w="861" w:type="dxa"/>
          </w:tcPr>
          <w:p w:rsidR="00C94A2F" w:rsidRDefault="00C94A2F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8" w:type="dxa"/>
          </w:tcPr>
          <w:p w:rsidR="00C94A2F" w:rsidRPr="00B155EA" w:rsidRDefault="00C94A2F" w:rsidP="00DD55BA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газета</w:t>
            </w:r>
          </w:p>
        </w:tc>
        <w:tc>
          <w:tcPr>
            <w:tcW w:w="4345" w:type="dxa"/>
          </w:tcPr>
          <w:p w:rsidR="00C94A2F" w:rsidRPr="00C94A2F" w:rsidRDefault="00C94A2F" w:rsidP="00C94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2F">
              <w:rPr>
                <w:rFonts w:ascii="Times New Roman" w:hAnsi="Times New Roman" w:cs="Times New Roman"/>
                <w:sz w:val="24"/>
                <w:szCs w:val="24"/>
              </w:rPr>
              <w:t>ГБПОУ РО</w:t>
            </w:r>
            <w:r w:rsidRPr="00C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Таганрогский технологический техникум питания и торговли»</w:t>
            </w:r>
          </w:p>
          <w:p w:rsidR="00C94A2F" w:rsidRPr="00C94A2F" w:rsidRDefault="00C94A2F" w:rsidP="00B1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C94A2F" w:rsidRPr="00C94A2F" w:rsidRDefault="00C94A2F" w:rsidP="00C9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2F">
              <w:rPr>
                <w:rFonts w:ascii="Times New Roman" w:hAnsi="Times New Roman" w:cs="Times New Roman"/>
                <w:sz w:val="24"/>
                <w:szCs w:val="24"/>
              </w:rPr>
              <w:t xml:space="preserve">Негода Дмитрий </w:t>
            </w:r>
          </w:p>
          <w:p w:rsidR="00C94A2F" w:rsidRPr="00C94A2F" w:rsidRDefault="00C94A2F" w:rsidP="00C9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2F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Алексей </w:t>
            </w:r>
          </w:p>
          <w:p w:rsidR="00C94A2F" w:rsidRPr="00C94A2F" w:rsidRDefault="00C94A2F" w:rsidP="00B1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C94A2F" w:rsidRPr="00C94A2F" w:rsidRDefault="00C94A2F" w:rsidP="00C9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2F">
              <w:rPr>
                <w:rFonts w:ascii="Times New Roman" w:hAnsi="Times New Roman" w:cs="Times New Roman"/>
                <w:sz w:val="24"/>
                <w:szCs w:val="24"/>
              </w:rPr>
              <w:t>Савичева Анастасия Владимировна, преподаватель общественных дисциплин</w:t>
            </w:r>
          </w:p>
          <w:p w:rsidR="00C94A2F" w:rsidRPr="00C94A2F" w:rsidRDefault="00C9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3F" w:rsidTr="00260F7C">
        <w:tc>
          <w:tcPr>
            <w:tcW w:w="14786" w:type="dxa"/>
            <w:gridSpan w:val="5"/>
          </w:tcPr>
          <w:p w:rsidR="00546DF7" w:rsidRDefault="00546DF7" w:rsidP="0081593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  <w:p w:rsidR="0081593F" w:rsidRDefault="0081593F" w:rsidP="0081593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Номинация 3</w:t>
            </w:r>
          </w:p>
          <w:p w:rsidR="0081593F" w:rsidRPr="0081593F" w:rsidRDefault="0081593F" w:rsidP="0081593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 w:rsidRPr="0081593F">
              <w:rPr>
                <w:b/>
                <w:sz w:val="26"/>
                <w:szCs w:val="26"/>
              </w:rPr>
              <w:t>Лучший информационный материал: репортаж (мобильный репортаж)</w:t>
            </w:r>
          </w:p>
          <w:p w:rsidR="0081593F" w:rsidRPr="00DD55BA" w:rsidRDefault="0081593F" w:rsidP="0081593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0B56A9" w:rsidTr="000B68C3">
        <w:tc>
          <w:tcPr>
            <w:tcW w:w="861" w:type="dxa"/>
          </w:tcPr>
          <w:p w:rsidR="000B56A9" w:rsidRPr="00DD55BA" w:rsidRDefault="00E569AE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8" w:type="dxa"/>
          </w:tcPr>
          <w:p w:rsidR="00AD1D5F" w:rsidRPr="0081593F" w:rsidRDefault="0081593F" w:rsidP="00F8771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D55BA">
              <w:rPr>
                <w:b/>
              </w:rPr>
              <w:t xml:space="preserve"> </w:t>
            </w:r>
            <w:r w:rsidR="00AD1D5F" w:rsidRPr="0081593F">
              <w:t>Од</w:t>
            </w:r>
            <w:r>
              <w:t>ин день местного самоуправления</w:t>
            </w:r>
          </w:p>
          <w:p w:rsidR="000B56A9" w:rsidRPr="00DD55BA" w:rsidRDefault="000B56A9" w:rsidP="000B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0B56A9" w:rsidRPr="00DD55BA" w:rsidRDefault="00AD1D5F" w:rsidP="000B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ГБПОУ РО «Пролетарский аграрно-технологический техникум»</w:t>
            </w:r>
          </w:p>
        </w:tc>
        <w:tc>
          <w:tcPr>
            <w:tcW w:w="3503" w:type="dxa"/>
          </w:tcPr>
          <w:p w:rsidR="00AD1D5F" w:rsidRPr="00DD55BA" w:rsidRDefault="00AD1D5F" w:rsidP="00AD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Лысак Ангелина</w:t>
            </w:r>
          </w:p>
          <w:p w:rsidR="000B56A9" w:rsidRPr="00DD55BA" w:rsidRDefault="00AD1D5F" w:rsidP="00B5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Паршина Анастасия </w:t>
            </w:r>
          </w:p>
        </w:tc>
        <w:tc>
          <w:tcPr>
            <w:tcW w:w="2759" w:type="dxa"/>
          </w:tcPr>
          <w:p w:rsidR="000B56A9" w:rsidRPr="00DD55BA" w:rsidRDefault="00AD1D5F" w:rsidP="00AD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Крапивченко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Алексеевна, мастер профессионального обучения</w:t>
            </w:r>
          </w:p>
        </w:tc>
      </w:tr>
      <w:tr w:rsidR="001045B8" w:rsidTr="000B68C3">
        <w:tc>
          <w:tcPr>
            <w:tcW w:w="861" w:type="dxa"/>
          </w:tcPr>
          <w:p w:rsidR="001045B8" w:rsidRPr="00DD55BA" w:rsidRDefault="00E569AE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</w:tcPr>
          <w:p w:rsidR="001045B8" w:rsidRPr="00DD55BA" w:rsidRDefault="0081593F" w:rsidP="00F8771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Мой родной край </w:t>
            </w:r>
          </w:p>
        </w:tc>
        <w:tc>
          <w:tcPr>
            <w:tcW w:w="4345" w:type="dxa"/>
          </w:tcPr>
          <w:p w:rsidR="003E32AC" w:rsidRPr="00DD55BA" w:rsidRDefault="003E32AC" w:rsidP="003E32A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РО «Ростовский-на-Дону колледж Водного транспорта»</w:t>
            </w:r>
          </w:p>
          <w:p w:rsidR="001045B8" w:rsidRPr="00DD55BA" w:rsidRDefault="001045B8" w:rsidP="000B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045B8" w:rsidRPr="00DD55BA" w:rsidRDefault="003E32AC" w:rsidP="003E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Мягков Игорь</w:t>
            </w:r>
          </w:p>
        </w:tc>
        <w:tc>
          <w:tcPr>
            <w:tcW w:w="2759" w:type="dxa"/>
          </w:tcPr>
          <w:p w:rsidR="001045B8" w:rsidRPr="00DD55BA" w:rsidRDefault="001045B8" w:rsidP="000B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B8" w:rsidTr="000B68C3">
        <w:tc>
          <w:tcPr>
            <w:tcW w:w="861" w:type="dxa"/>
          </w:tcPr>
          <w:p w:rsidR="001045B8" w:rsidRPr="00DD55BA" w:rsidRDefault="00E569AE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</w:tcPr>
          <w:p w:rsidR="00903039" w:rsidRPr="00DD55BA" w:rsidRDefault="00903039" w:rsidP="00903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Улыбнись жизни!</w:t>
            </w:r>
          </w:p>
          <w:p w:rsidR="001045B8" w:rsidRPr="00DD55BA" w:rsidRDefault="001045B8" w:rsidP="00F8771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4345" w:type="dxa"/>
          </w:tcPr>
          <w:p w:rsidR="001045B8" w:rsidRPr="00DD55BA" w:rsidRDefault="00903039" w:rsidP="009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ГБПОУ РО «Константиновский педагогический колледж»</w:t>
            </w:r>
          </w:p>
        </w:tc>
        <w:tc>
          <w:tcPr>
            <w:tcW w:w="3503" w:type="dxa"/>
          </w:tcPr>
          <w:p w:rsidR="001045B8" w:rsidRPr="00DD55BA" w:rsidRDefault="00903039" w:rsidP="00903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759" w:type="dxa"/>
          </w:tcPr>
          <w:p w:rsidR="001045B8" w:rsidRPr="00DD55BA" w:rsidRDefault="00903039" w:rsidP="000B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Пушкаревская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преподаватель, редактор газеты</w:t>
            </w:r>
          </w:p>
        </w:tc>
      </w:tr>
      <w:tr w:rsidR="00721C95" w:rsidTr="00DE52FD">
        <w:tc>
          <w:tcPr>
            <w:tcW w:w="14786" w:type="dxa"/>
            <w:gridSpan w:val="5"/>
          </w:tcPr>
          <w:p w:rsidR="00721C95" w:rsidRPr="005778AD" w:rsidRDefault="00721C95" w:rsidP="00721C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8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Номинация 4  </w:t>
            </w:r>
          </w:p>
          <w:p w:rsidR="00721C95" w:rsidRPr="00DD55BA" w:rsidRDefault="00721C95" w:rsidP="000B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AD">
              <w:rPr>
                <w:rFonts w:ascii="Times New Roman" w:hAnsi="Times New Roman" w:cs="Times New Roman"/>
                <w:b/>
                <w:sz w:val="26"/>
                <w:szCs w:val="26"/>
              </w:rPr>
              <w:t>Лучший информационный материал: интервью</w:t>
            </w:r>
          </w:p>
        </w:tc>
      </w:tr>
      <w:tr w:rsidR="000B56A9" w:rsidTr="000B68C3">
        <w:tc>
          <w:tcPr>
            <w:tcW w:w="861" w:type="dxa"/>
          </w:tcPr>
          <w:p w:rsidR="000B56A9" w:rsidRPr="00DD55BA" w:rsidRDefault="00E569AE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</w:tcPr>
          <w:p w:rsidR="000B56A9" w:rsidRPr="00DD55BA" w:rsidRDefault="000B56A9" w:rsidP="00104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0B56A9" w:rsidRPr="00DD55BA" w:rsidRDefault="00423DE0" w:rsidP="0042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техникум»</w:t>
            </w:r>
          </w:p>
        </w:tc>
        <w:tc>
          <w:tcPr>
            <w:tcW w:w="3503" w:type="dxa"/>
          </w:tcPr>
          <w:p w:rsidR="000B56A9" w:rsidRPr="00DD55BA" w:rsidRDefault="00423DE0" w:rsidP="0043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759" w:type="dxa"/>
          </w:tcPr>
          <w:p w:rsidR="000B56A9" w:rsidRPr="00DD55BA" w:rsidRDefault="00423DE0" w:rsidP="000B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Глазова Анастасия Викторовна, методист</w:t>
            </w:r>
          </w:p>
        </w:tc>
      </w:tr>
      <w:tr w:rsidR="001045B8" w:rsidTr="000B68C3">
        <w:tc>
          <w:tcPr>
            <w:tcW w:w="861" w:type="dxa"/>
          </w:tcPr>
          <w:p w:rsidR="001045B8" w:rsidRPr="00DD55BA" w:rsidRDefault="00E569AE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</w:tcPr>
          <w:p w:rsidR="001045B8" w:rsidRPr="00DD55BA" w:rsidRDefault="001045B8" w:rsidP="0010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1045B8" w:rsidRPr="00DD55BA" w:rsidRDefault="00433101" w:rsidP="0036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геологоразведочный колледж»</w:t>
            </w:r>
          </w:p>
        </w:tc>
        <w:tc>
          <w:tcPr>
            <w:tcW w:w="3503" w:type="dxa"/>
          </w:tcPr>
          <w:p w:rsidR="001045B8" w:rsidRPr="00DD55BA" w:rsidRDefault="00433101" w:rsidP="0043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Кузнецов Вадим</w:t>
            </w:r>
          </w:p>
        </w:tc>
        <w:tc>
          <w:tcPr>
            <w:tcW w:w="2759" w:type="dxa"/>
          </w:tcPr>
          <w:p w:rsidR="001045B8" w:rsidRPr="00DD55BA" w:rsidRDefault="00433101" w:rsidP="000B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Чучвара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Иосифовна-преподаватель истории</w:t>
            </w:r>
          </w:p>
        </w:tc>
      </w:tr>
      <w:tr w:rsidR="001045B8" w:rsidTr="000B68C3">
        <w:tc>
          <w:tcPr>
            <w:tcW w:w="861" w:type="dxa"/>
          </w:tcPr>
          <w:p w:rsidR="001045B8" w:rsidRPr="00DD55BA" w:rsidRDefault="00E569AE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</w:tcPr>
          <w:p w:rsidR="001045B8" w:rsidRPr="00DD55BA" w:rsidRDefault="001045B8" w:rsidP="0010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1045B8" w:rsidRPr="00DD55BA" w:rsidRDefault="00360330" w:rsidP="0036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ГБПОУ РО «Ростовский торгово-экономический колледж»</w:t>
            </w:r>
          </w:p>
        </w:tc>
        <w:tc>
          <w:tcPr>
            <w:tcW w:w="3503" w:type="dxa"/>
          </w:tcPr>
          <w:p w:rsidR="00360330" w:rsidRPr="00DD55BA" w:rsidRDefault="00360330" w:rsidP="0036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B54A04" w:rsidRPr="00DD55BA" w:rsidRDefault="00360330" w:rsidP="00360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D55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Збойчикова</w:t>
            </w:r>
            <w:proofErr w:type="spellEnd"/>
            <w:r w:rsidRPr="00DD55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Виктория</w:t>
            </w:r>
          </w:p>
          <w:p w:rsidR="00360330" w:rsidRPr="00DD55BA" w:rsidRDefault="00360330" w:rsidP="00360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5BE" w:rsidRPr="00DD55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Воробьев Артём</w:t>
            </w:r>
          </w:p>
          <w:p w:rsidR="00360330" w:rsidRPr="00DD55BA" w:rsidRDefault="00360330" w:rsidP="0036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5BA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Полина</w:t>
            </w:r>
          </w:p>
          <w:p w:rsidR="00360330" w:rsidRPr="00DD55BA" w:rsidRDefault="00360330" w:rsidP="0036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Мария</w:t>
            </w:r>
            <w:r w:rsidRPr="00DD5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45B8" w:rsidRPr="00DD55BA" w:rsidRDefault="00360330" w:rsidP="00360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Грачева Ангелина</w:t>
            </w:r>
            <w:r w:rsidRPr="00DD5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360330" w:rsidRPr="00DD55BA" w:rsidRDefault="00360330" w:rsidP="00360330">
            <w:pPr>
              <w:pStyle w:val="a4"/>
              <w:spacing w:before="0" w:beforeAutospacing="0" w:after="0" w:afterAutospacing="0"/>
              <w:ind w:left="34"/>
            </w:pPr>
            <w:proofErr w:type="spellStart"/>
            <w:r w:rsidRPr="00DD55BA">
              <w:t>Айдунова</w:t>
            </w:r>
            <w:proofErr w:type="spellEnd"/>
            <w:r w:rsidRPr="00DD55BA">
              <w:t xml:space="preserve"> Ольга Николаевна,</w:t>
            </w:r>
          </w:p>
          <w:p w:rsidR="001045B8" w:rsidRPr="00DD55BA" w:rsidRDefault="00360330" w:rsidP="0036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1045B8" w:rsidTr="000B68C3">
        <w:tc>
          <w:tcPr>
            <w:tcW w:w="861" w:type="dxa"/>
          </w:tcPr>
          <w:p w:rsidR="001045B8" w:rsidRPr="00DD55BA" w:rsidRDefault="00E569AE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</w:tcPr>
          <w:p w:rsidR="001045B8" w:rsidRPr="00DD55BA" w:rsidRDefault="001045B8" w:rsidP="0010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1045B8" w:rsidRPr="00DD55BA" w:rsidRDefault="00AD27E6" w:rsidP="00E165B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ГБПОУ РО</w:t>
            </w:r>
            <w:r w:rsidRPr="00DD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«Донецкое многопрофильное профессиональное училище №50»</w:t>
            </w:r>
          </w:p>
        </w:tc>
        <w:tc>
          <w:tcPr>
            <w:tcW w:w="3503" w:type="dxa"/>
          </w:tcPr>
          <w:p w:rsidR="001045B8" w:rsidRPr="00DD55BA" w:rsidRDefault="00AD27E6" w:rsidP="00A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Токарева Светлана</w:t>
            </w:r>
          </w:p>
        </w:tc>
        <w:tc>
          <w:tcPr>
            <w:tcW w:w="2759" w:type="dxa"/>
          </w:tcPr>
          <w:p w:rsidR="001045B8" w:rsidRDefault="00AD27E6" w:rsidP="00AD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Подольская Ирина Сергеевна, педагог-библиотекарь</w:t>
            </w:r>
          </w:p>
          <w:p w:rsidR="005778AD" w:rsidRPr="00DD55BA" w:rsidRDefault="005778AD" w:rsidP="00AD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95" w:rsidTr="00D71EB4">
        <w:tc>
          <w:tcPr>
            <w:tcW w:w="14786" w:type="dxa"/>
            <w:gridSpan w:val="5"/>
          </w:tcPr>
          <w:p w:rsidR="005778AD" w:rsidRDefault="005778AD" w:rsidP="001675FD">
            <w:pPr>
              <w:pStyle w:val="a4"/>
              <w:spacing w:before="0" w:beforeAutospacing="0" w:after="0" w:afterAutospacing="0" w:line="276" w:lineRule="auto"/>
              <w:ind w:left="34"/>
              <w:rPr>
                <w:b/>
                <w:sz w:val="26"/>
                <w:szCs w:val="26"/>
              </w:rPr>
            </w:pPr>
          </w:p>
          <w:p w:rsidR="00721C95" w:rsidRPr="005778AD" w:rsidRDefault="00721C95" w:rsidP="001675FD">
            <w:pPr>
              <w:pStyle w:val="a4"/>
              <w:spacing w:before="0" w:beforeAutospacing="0" w:after="0" w:afterAutospacing="0" w:line="276" w:lineRule="auto"/>
              <w:ind w:left="34"/>
              <w:rPr>
                <w:b/>
                <w:sz w:val="26"/>
                <w:szCs w:val="26"/>
              </w:rPr>
            </w:pPr>
            <w:r w:rsidRPr="005778AD">
              <w:rPr>
                <w:b/>
                <w:sz w:val="26"/>
                <w:szCs w:val="26"/>
              </w:rPr>
              <w:t xml:space="preserve">Номинация 5 </w:t>
            </w:r>
          </w:p>
          <w:p w:rsidR="00721C95" w:rsidRPr="00DD55BA" w:rsidRDefault="00721C95" w:rsidP="005778AD">
            <w:pPr>
              <w:pStyle w:val="a4"/>
              <w:spacing w:before="0" w:beforeAutospacing="0" w:after="0" w:afterAutospacing="0" w:line="276" w:lineRule="auto"/>
              <w:ind w:left="34"/>
              <w:jc w:val="center"/>
            </w:pPr>
            <w:r w:rsidRPr="005778AD">
              <w:rPr>
                <w:b/>
                <w:sz w:val="26"/>
                <w:szCs w:val="26"/>
              </w:rPr>
              <w:t>Лучший художественно-публицистический материал для студенческой (молодежной) газеты: статья, эссе, рецензия</w:t>
            </w:r>
          </w:p>
        </w:tc>
      </w:tr>
      <w:tr w:rsidR="000B56A9" w:rsidRPr="00721C95" w:rsidTr="000B68C3">
        <w:tc>
          <w:tcPr>
            <w:tcW w:w="861" w:type="dxa"/>
          </w:tcPr>
          <w:p w:rsidR="000B56A9" w:rsidRPr="00DD55BA" w:rsidRDefault="00E569AE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</w:tcPr>
          <w:p w:rsidR="000B56A9" w:rsidRPr="00DD55BA" w:rsidRDefault="002F75BC" w:rsidP="002F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«Полковнику никто не пишет»</w:t>
            </w:r>
          </w:p>
        </w:tc>
        <w:tc>
          <w:tcPr>
            <w:tcW w:w="4345" w:type="dxa"/>
          </w:tcPr>
          <w:p w:rsidR="002F75BC" w:rsidRPr="00DD55BA" w:rsidRDefault="001675FD" w:rsidP="002F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ГБПОУ РО «Ростовский торгово-экономический колледж»</w:t>
            </w:r>
          </w:p>
        </w:tc>
        <w:tc>
          <w:tcPr>
            <w:tcW w:w="3503" w:type="dxa"/>
          </w:tcPr>
          <w:p w:rsidR="000B56A9" w:rsidRPr="00DD55BA" w:rsidRDefault="001675FD" w:rsidP="0016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Литвинова Владислава</w:t>
            </w: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Багаджиян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5BC" w:rsidRPr="00DD55BA" w:rsidRDefault="002F75BC" w:rsidP="0016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1675FD" w:rsidRPr="00DD55BA" w:rsidRDefault="001675FD" w:rsidP="001675FD">
            <w:pPr>
              <w:pStyle w:val="a4"/>
              <w:spacing w:before="0" w:beforeAutospacing="0" w:after="0" w:afterAutospacing="0" w:line="276" w:lineRule="auto"/>
              <w:ind w:left="34"/>
            </w:pPr>
            <w:proofErr w:type="spellStart"/>
            <w:r w:rsidRPr="00DD55BA">
              <w:lastRenderedPageBreak/>
              <w:t>Айдунова</w:t>
            </w:r>
            <w:proofErr w:type="spellEnd"/>
            <w:r w:rsidRPr="00DD55BA">
              <w:t xml:space="preserve"> Ольга Николаевна,</w:t>
            </w:r>
          </w:p>
          <w:p w:rsidR="000B56A9" w:rsidRPr="00DD55BA" w:rsidRDefault="001675FD" w:rsidP="002F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</w:tr>
      <w:tr w:rsidR="002F75BC" w:rsidRPr="00721C95" w:rsidTr="000B68C3">
        <w:tc>
          <w:tcPr>
            <w:tcW w:w="861" w:type="dxa"/>
          </w:tcPr>
          <w:p w:rsidR="002F75BC" w:rsidRPr="00DD55BA" w:rsidRDefault="00721C95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18" w:type="dxa"/>
          </w:tcPr>
          <w:p w:rsidR="002F75BC" w:rsidRPr="00DD55BA" w:rsidRDefault="002F75BC" w:rsidP="00F8771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DD55BA">
              <w:t>«Студент – это звучит гордо»</w:t>
            </w:r>
          </w:p>
        </w:tc>
        <w:tc>
          <w:tcPr>
            <w:tcW w:w="4345" w:type="dxa"/>
          </w:tcPr>
          <w:p w:rsidR="002F75BC" w:rsidRPr="00DD55BA" w:rsidRDefault="002F75BC" w:rsidP="0072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ГБПОУ РО «Ростовский торгово-экономический колледж»</w:t>
            </w:r>
          </w:p>
        </w:tc>
        <w:tc>
          <w:tcPr>
            <w:tcW w:w="3503" w:type="dxa"/>
          </w:tcPr>
          <w:p w:rsidR="002F75BC" w:rsidRPr="00DD55BA" w:rsidRDefault="002F75BC" w:rsidP="002F75BC">
            <w:pPr>
              <w:tabs>
                <w:tab w:val="left" w:pos="48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Айрапетян </w:t>
            </w: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Лилит</w:t>
            </w:r>
            <w:proofErr w:type="spellEnd"/>
          </w:p>
          <w:p w:rsidR="002F75BC" w:rsidRPr="00DD55BA" w:rsidRDefault="002F75BC" w:rsidP="002F75BC">
            <w:pPr>
              <w:tabs>
                <w:tab w:val="left" w:pos="48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Кочараян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Альвина</w:t>
            </w:r>
            <w:proofErr w:type="spellEnd"/>
          </w:p>
          <w:p w:rsidR="002F75BC" w:rsidRPr="00DD55BA" w:rsidRDefault="002F75BC" w:rsidP="001675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2F75BC" w:rsidRPr="00DD55BA" w:rsidRDefault="002F75BC" w:rsidP="002F75BC">
            <w:pPr>
              <w:pStyle w:val="a4"/>
              <w:spacing w:before="0" w:beforeAutospacing="0" w:after="0" w:afterAutospacing="0" w:line="276" w:lineRule="auto"/>
              <w:ind w:left="34"/>
            </w:pPr>
            <w:proofErr w:type="spellStart"/>
            <w:r w:rsidRPr="00DD55BA">
              <w:t>Айдунова</w:t>
            </w:r>
            <w:proofErr w:type="spellEnd"/>
            <w:r w:rsidRPr="00DD55BA">
              <w:t xml:space="preserve"> Ольга Николаевна,</w:t>
            </w:r>
          </w:p>
          <w:p w:rsidR="002F75BC" w:rsidRPr="00DD55BA" w:rsidRDefault="002F75BC" w:rsidP="002F75BC">
            <w:pPr>
              <w:pStyle w:val="a4"/>
              <w:spacing w:before="0" w:beforeAutospacing="0" w:after="0" w:afterAutospacing="0" w:line="276" w:lineRule="auto"/>
              <w:ind w:left="34"/>
            </w:pPr>
            <w:r w:rsidRPr="00DD55BA">
              <w:t>преподаватель</w:t>
            </w:r>
          </w:p>
        </w:tc>
      </w:tr>
      <w:tr w:rsidR="002F75BC" w:rsidRPr="00721C95" w:rsidTr="000B68C3">
        <w:tc>
          <w:tcPr>
            <w:tcW w:w="861" w:type="dxa"/>
          </w:tcPr>
          <w:p w:rsidR="002F75BC" w:rsidRPr="00DD55BA" w:rsidRDefault="00721C95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</w:tcPr>
          <w:p w:rsidR="002F75BC" w:rsidRPr="00DD55BA" w:rsidRDefault="002F75BC" w:rsidP="00F8771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DD55BA">
              <w:t>«Наша Победа – родные лица»</w:t>
            </w:r>
          </w:p>
        </w:tc>
        <w:tc>
          <w:tcPr>
            <w:tcW w:w="4345" w:type="dxa"/>
          </w:tcPr>
          <w:p w:rsidR="002F75BC" w:rsidRPr="00DD55BA" w:rsidRDefault="002F75BC" w:rsidP="0072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ГБПОУ РО «Ростовский торгово-экономический колледж»</w:t>
            </w:r>
          </w:p>
        </w:tc>
        <w:tc>
          <w:tcPr>
            <w:tcW w:w="3503" w:type="dxa"/>
          </w:tcPr>
          <w:p w:rsidR="002F75BC" w:rsidRPr="00DD55BA" w:rsidRDefault="002F75BC" w:rsidP="001675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Алфимова Вероника</w:t>
            </w:r>
          </w:p>
        </w:tc>
        <w:tc>
          <w:tcPr>
            <w:tcW w:w="2759" w:type="dxa"/>
          </w:tcPr>
          <w:p w:rsidR="002F75BC" w:rsidRPr="00DD55BA" w:rsidRDefault="002F75BC" w:rsidP="002F75BC">
            <w:pPr>
              <w:pStyle w:val="a4"/>
              <w:spacing w:before="0" w:beforeAutospacing="0" w:after="0" w:afterAutospacing="0" w:line="276" w:lineRule="auto"/>
              <w:ind w:left="34"/>
            </w:pPr>
            <w:proofErr w:type="spellStart"/>
            <w:r w:rsidRPr="00DD55BA">
              <w:t>Айдунова</w:t>
            </w:r>
            <w:proofErr w:type="spellEnd"/>
            <w:r w:rsidRPr="00DD55BA">
              <w:t xml:space="preserve"> Ольга Николаевна,</w:t>
            </w:r>
          </w:p>
          <w:p w:rsidR="002F75BC" w:rsidRPr="00DD55BA" w:rsidRDefault="002F75BC" w:rsidP="002F75BC">
            <w:pPr>
              <w:pStyle w:val="a4"/>
              <w:spacing w:before="0" w:beforeAutospacing="0" w:after="0" w:afterAutospacing="0" w:line="276" w:lineRule="auto"/>
              <w:ind w:left="34"/>
            </w:pPr>
            <w:r w:rsidRPr="00DD55BA">
              <w:t>преподаватель</w:t>
            </w:r>
          </w:p>
        </w:tc>
      </w:tr>
      <w:tr w:rsidR="000B56A9" w:rsidRPr="00721C95" w:rsidTr="000B68C3">
        <w:tc>
          <w:tcPr>
            <w:tcW w:w="861" w:type="dxa"/>
          </w:tcPr>
          <w:p w:rsidR="000B56A9" w:rsidRPr="00DD55BA" w:rsidRDefault="00721C95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</w:tcPr>
          <w:p w:rsidR="00001F65" w:rsidRPr="00DD55BA" w:rsidRDefault="00001F65" w:rsidP="00001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«Твори добро!»</w:t>
            </w:r>
          </w:p>
          <w:p w:rsidR="000B56A9" w:rsidRPr="00DD55BA" w:rsidRDefault="000B56A9" w:rsidP="000B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0B56A9" w:rsidRPr="00DD55BA" w:rsidRDefault="00EF3A19" w:rsidP="00E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ГБПОУ РО</w:t>
            </w:r>
            <w:r w:rsidR="00721C95"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D55BA">
                <w:rPr>
                  <w:rStyle w:val="a7"/>
                  <w:rFonts w:ascii="Times New Roman" w:hAnsi="Times New Roman" w:cs="Times New Roman"/>
                  <w:bCs/>
                  <w:iCs/>
                  <w:color w:val="000000"/>
                  <w:sz w:val="24"/>
                  <w:szCs w:val="24"/>
                  <w:u w:val="none"/>
                </w:rPr>
                <w:t>«Донецкий промышленно-гуманитарный техникум»</w:t>
              </w:r>
            </w:hyperlink>
          </w:p>
        </w:tc>
        <w:tc>
          <w:tcPr>
            <w:tcW w:w="3503" w:type="dxa"/>
          </w:tcPr>
          <w:p w:rsidR="000B56A9" w:rsidRPr="00DD55BA" w:rsidRDefault="00EF3A19" w:rsidP="0072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Шашкина Екатерина</w:t>
            </w:r>
          </w:p>
        </w:tc>
        <w:tc>
          <w:tcPr>
            <w:tcW w:w="2759" w:type="dxa"/>
          </w:tcPr>
          <w:p w:rsidR="000B56A9" w:rsidRPr="00DD55BA" w:rsidRDefault="00EF3A19" w:rsidP="0072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Шипшова</w:t>
            </w:r>
            <w:proofErr w:type="spellEnd"/>
            <w:r w:rsidRPr="00DD55B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Сергеевна, преподаватель </w:t>
            </w:r>
          </w:p>
        </w:tc>
      </w:tr>
      <w:tr w:rsidR="000B56A9" w:rsidRPr="00721C95" w:rsidTr="000B68C3">
        <w:tc>
          <w:tcPr>
            <w:tcW w:w="861" w:type="dxa"/>
          </w:tcPr>
          <w:p w:rsidR="000B56A9" w:rsidRPr="00DD55BA" w:rsidRDefault="00721C95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69AE" w:rsidRPr="00DD55BA" w:rsidRDefault="00E569AE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AE" w:rsidRPr="00DD55BA" w:rsidRDefault="00E569AE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AE" w:rsidRPr="00DD55BA" w:rsidRDefault="00E569AE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AE" w:rsidRPr="00DD55BA" w:rsidRDefault="00E569AE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AE" w:rsidRPr="00DD55BA" w:rsidRDefault="00E569AE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AE" w:rsidRPr="00DD55BA" w:rsidRDefault="00E569AE" w:rsidP="00E5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4D3490" w:rsidRPr="00DD55BA" w:rsidRDefault="00E569AE" w:rsidP="002F7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4D3490" w:rsidRPr="00DD55BA" w:rsidRDefault="00721C95" w:rsidP="002F75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490" w:rsidRPr="00DD55BA">
              <w:rPr>
                <w:rFonts w:ascii="Times New Roman" w:hAnsi="Times New Roman" w:cs="Times New Roman"/>
                <w:sz w:val="24"/>
                <w:szCs w:val="24"/>
              </w:rPr>
              <w:t>Твои люди, Донецк! Мы гордимся ими по праву!</w:t>
            </w: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6A9" w:rsidRPr="00DD55BA" w:rsidRDefault="000B56A9" w:rsidP="00E5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0B56A9" w:rsidRPr="00DD55BA" w:rsidRDefault="004D3490" w:rsidP="00721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5BA">
              <w:rPr>
                <w:rFonts w:ascii="Times New Roman" w:hAnsi="Times New Roman" w:cs="Times New Roman"/>
                <w:sz w:val="24"/>
                <w:szCs w:val="24"/>
              </w:rPr>
              <w:t>ГБПОУ РО</w:t>
            </w:r>
            <w:r w:rsidRPr="00DD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«Донецкое многопрофильное профессиональное училище №50»</w:t>
            </w:r>
          </w:p>
          <w:p w:rsidR="00E569AE" w:rsidRPr="00DD55BA" w:rsidRDefault="00E569AE" w:rsidP="000B5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69AE" w:rsidRPr="00DD55BA" w:rsidRDefault="00E569AE" w:rsidP="000B5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69AE" w:rsidRPr="00DD55BA" w:rsidRDefault="00E569AE" w:rsidP="000B5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69AE" w:rsidRPr="00DD55BA" w:rsidRDefault="00E569AE" w:rsidP="000B5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69AE" w:rsidRPr="00DD55BA" w:rsidRDefault="00E569AE" w:rsidP="000B5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69AE" w:rsidRPr="00DD55BA" w:rsidRDefault="00E569AE" w:rsidP="00E5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0B56A9" w:rsidRPr="00DD55BA" w:rsidRDefault="004D3490" w:rsidP="0072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Юлия</w:t>
            </w:r>
          </w:p>
        </w:tc>
        <w:tc>
          <w:tcPr>
            <w:tcW w:w="2759" w:type="dxa"/>
          </w:tcPr>
          <w:p w:rsidR="004D3490" w:rsidRPr="00DD55BA" w:rsidRDefault="004D3490" w:rsidP="004D3490">
            <w:pPr>
              <w:tabs>
                <w:tab w:val="left" w:pos="79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Калаушина</w:t>
            </w:r>
            <w:proofErr w:type="spellEnd"/>
            <w:r w:rsidRPr="00DD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Владимировна, преподаватель </w:t>
            </w:r>
          </w:p>
          <w:p w:rsidR="004D3490" w:rsidRPr="00DD55BA" w:rsidRDefault="004D3490" w:rsidP="004D3490">
            <w:pPr>
              <w:tabs>
                <w:tab w:val="left" w:pos="79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</w:p>
          <w:p w:rsidR="000B56A9" w:rsidRPr="00DD55BA" w:rsidRDefault="000B56A9" w:rsidP="000B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39" w:rsidRPr="00721C95" w:rsidTr="000B68C3">
        <w:tc>
          <w:tcPr>
            <w:tcW w:w="861" w:type="dxa"/>
          </w:tcPr>
          <w:p w:rsidR="00903039" w:rsidRPr="00721C95" w:rsidRDefault="00721C95" w:rsidP="00E530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</w:tcPr>
          <w:p w:rsidR="00903039" w:rsidRPr="00721C95" w:rsidRDefault="00E569AE" w:rsidP="00E56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95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4345" w:type="dxa"/>
          </w:tcPr>
          <w:p w:rsidR="00E569AE" w:rsidRPr="00721C95" w:rsidRDefault="00E569AE" w:rsidP="0072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95">
              <w:rPr>
                <w:rFonts w:ascii="Times New Roman" w:hAnsi="Times New Roman" w:cs="Times New Roman"/>
                <w:sz w:val="24"/>
                <w:szCs w:val="24"/>
              </w:rPr>
              <w:t>ГБПОУ РО «Константиновский педагогический колледж»</w:t>
            </w:r>
          </w:p>
          <w:p w:rsidR="00903039" w:rsidRPr="00721C95" w:rsidRDefault="00903039" w:rsidP="00E5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903039" w:rsidRPr="00721C95" w:rsidRDefault="00E569AE" w:rsidP="00721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95">
              <w:rPr>
                <w:rFonts w:ascii="Times New Roman" w:hAnsi="Times New Roman" w:cs="Times New Roman"/>
                <w:sz w:val="24"/>
                <w:szCs w:val="24"/>
              </w:rPr>
              <w:t>Моисеева Маргарита</w:t>
            </w:r>
          </w:p>
        </w:tc>
        <w:tc>
          <w:tcPr>
            <w:tcW w:w="2759" w:type="dxa"/>
          </w:tcPr>
          <w:p w:rsidR="00903039" w:rsidRPr="00721C95" w:rsidRDefault="00E569AE" w:rsidP="004D3490">
            <w:pPr>
              <w:tabs>
                <w:tab w:val="left" w:pos="79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C95">
              <w:rPr>
                <w:rFonts w:ascii="Times New Roman" w:hAnsi="Times New Roman" w:cs="Times New Roman"/>
                <w:sz w:val="24"/>
                <w:szCs w:val="24"/>
              </w:rPr>
              <w:t>Пушкаревская</w:t>
            </w:r>
            <w:proofErr w:type="spellEnd"/>
            <w:r w:rsidRPr="00721C9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преподаватель, редактор газеты</w:t>
            </w:r>
          </w:p>
        </w:tc>
      </w:tr>
    </w:tbl>
    <w:p w:rsidR="000B56A9" w:rsidRPr="00721C95" w:rsidRDefault="000B56A9" w:rsidP="000B56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402" w:rsidRPr="00721C95" w:rsidRDefault="00972402">
      <w:pPr>
        <w:rPr>
          <w:rFonts w:ascii="Times New Roman" w:hAnsi="Times New Roman" w:cs="Times New Roman"/>
          <w:sz w:val="24"/>
          <w:szCs w:val="24"/>
        </w:rPr>
      </w:pPr>
    </w:p>
    <w:sectPr w:rsidR="00972402" w:rsidRPr="00721C95" w:rsidSect="000B56A9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331"/>
    <w:multiLevelType w:val="hybridMultilevel"/>
    <w:tmpl w:val="714A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F4FD6"/>
    <w:multiLevelType w:val="hybridMultilevel"/>
    <w:tmpl w:val="20CE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A1"/>
    <w:rsid w:val="00001F65"/>
    <w:rsid w:val="000275C7"/>
    <w:rsid w:val="000B56A9"/>
    <w:rsid w:val="000B68C3"/>
    <w:rsid w:val="000F5811"/>
    <w:rsid w:val="001045B8"/>
    <w:rsid w:val="001306AC"/>
    <w:rsid w:val="001675FD"/>
    <w:rsid w:val="001C5448"/>
    <w:rsid w:val="002F75BC"/>
    <w:rsid w:val="00313FED"/>
    <w:rsid w:val="00332B7D"/>
    <w:rsid w:val="00337671"/>
    <w:rsid w:val="00360330"/>
    <w:rsid w:val="00373DEA"/>
    <w:rsid w:val="00380C4B"/>
    <w:rsid w:val="003900ED"/>
    <w:rsid w:val="003C3FA1"/>
    <w:rsid w:val="003E32AC"/>
    <w:rsid w:val="00423DE0"/>
    <w:rsid w:val="00433101"/>
    <w:rsid w:val="00445BED"/>
    <w:rsid w:val="00481526"/>
    <w:rsid w:val="00494D28"/>
    <w:rsid w:val="004D3490"/>
    <w:rsid w:val="004E4195"/>
    <w:rsid w:val="00546DF7"/>
    <w:rsid w:val="005778AD"/>
    <w:rsid w:val="00721C95"/>
    <w:rsid w:val="00762576"/>
    <w:rsid w:val="00802D9B"/>
    <w:rsid w:val="008130E9"/>
    <w:rsid w:val="0081593F"/>
    <w:rsid w:val="0082212F"/>
    <w:rsid w:val="00850874"/>
    <w:rsid w:val="00883541"/>
    <w:rsid w:val="008B2224"/>
    <w:rsid w:val="00903039"/>
    <w:rsid w:val="00972402"/>
    <w:rsid w:val="00A3075A"/>
    <w:rsid w:val="00A53A66"/>
    <w:rsid w:val="00A71F5D"/>
    <w:rsid w:val="00AD1D5F"/>
    <w:rsid w:val="00AD27E6"/>
    <w:rsid w:val="00B155EA"/>
    <w:rsid w:val="00B26D9F"/>
    <w:rsid w:val="00B54A04"/>
    <w:rsid w:val="00C04F90"/>
    <w:rsid w:val="00C41960"/>
    <w:rsid w:val="00C45C75"/>
    <w:rsid w:val="00C87C66"/>
    <w:rsid w:val="00C94A2F"/>
    <w:rsid w:val="00D62399"/>
    <w:rsid w:val="00D96512"/>
    <w:rsid w:val="00DB3D67"/>
    <w:rsid w:val="00DD1EAA"/>
    <w:rsid w:val="00DD55BA"/>
    <w:rsid w:val="00E165BE"/>
    <w:rsid w:val="00E53058"/>
    <w:rsid w:val="00E53671"/>
    <w:rsid w:val="00E569AE"/>
    <w:rsid w:val="00EF3A19"/>
    <w:rsid w:val="00F1177E"/>
    <w:rsid w:val="00F150D2"/>
    <w:rsid w:val="00F37F15"/>
    <w:rsid w:val="00F87712"/>
    <w:rsid w:val="00F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45B8"/>
    <w:pPr>
      <w:ind w:left="720"/>
      <w:contextualSpacing/>
    </w:pPr>
  </w:style>
  <w:style w:type="paragraph" w:customStyle="1" w:styleId="a6">
    <w:name w:val="Содержимое таблицы"/>
    <w:basedOn w:val="a"/>
    <w:rsid w:val="00D6239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EF3A1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45B8"/>
    <w:pPr>
      <w:ind w:left="720"/>
      <w:contextualSpacing/>
    </w:pPr>
  </w:style>
  <w:style w:type="paragraph" w:customStyle="1" w:styleId="a6">
    <w:name w:val="Содержимое таблицы"/>
    <w:basedOn w:val="a"/>
    <w:rsid w:val="00D6239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EF3A1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t-p.narod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Айдунова</dc:creator>
  <cp:keywords/>
  <dc:description/>
  <cp:lastModifiedBy>Ольга Айдунова</cp:lastModifiedBy>
  <cp:revision>24</cp:revision>
  <cp:lastPrinted>2021-04-02T10:53:00Z</cp:lastPrinted>
  <dcterms:created xsi:type="dcterms:W3CDTF">2021-03-19T12:01:00Z</dcterms:created>
  <dcterms:modified xsi:type="dcterms:W3CDTF">2021-04-02T10:53:00Z</dcterms:modified>
</cp:coreProperties>
</file>